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5955E6" w:rsidRPr="00215276" w:rsidTr="005955E6">
        <w:tc>
          <w:tcPr>
            <w:tcW w:w="7676" w:type="dxa"/>
          </w:tcPr>
          <w:p w:rsidR="005955E6" w:rsidRPr="005955E6" w:rsidRDefault="005955E6" w:rsidP="00215276">
            <w:pPr>
              <w:ind w:firstLine="567"/>
              <w:rPr>
                <w:lang w:val="en-US"/>
              </w:rPr>
            </w:pPr>
            <w:r w:rsidRPr="005955E6">
              <w:rPr>
                <w:lang w:val="en-US"/>
              </w:rPr>
              <w:t>The 15 best destinations for December sun</w:t>
            </w:r>
          </w:p>
          <w:p w:rsidR="005955E6" w:rsidRPr="005955E6" w:rsidRDefault="005955E6" w:rsidP="00215276">
            <w:pPr>
              <w:ind w:firstLine="567"/>
              <w:rPr>
                <w:lang w:val="en-US"/>
              </w:rPr>
            </w:pPr>
            <w:r w:rsidRPr="005955E6">
              <w:rPr>
                <w:lang w:val="en-US"/>
              </w:rPr>
              <w:t xml:space="preserve">December is an alluring time to travel in search of much-needed warmth. </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There is something of an air of extravagance to the idea of being abroad for Christmas, shunning turkey bones and dirty plates for Santa hats on the beach – and with the school holidays also appearing as part of the equation, the thought of seeing your children swap sleet and 3pm darkness for paddling and sunsets will always be tempting.</w:t>
            </w:r>
          </w:p>
          <w:p w:rsidR="005955E6" w:rsidRPr="005955E6" w:rsidRDefault="005955E6" w:rsidP="00215276">
            <w:pPr>
              <w:ind w:firstLine="567"/>
              <w:rPr>
                <w:lang w:val="en-US"/>
              </w:rPr>
            </w:pPr>
          </w:p>
          <w:p w:rsidR="007663EB" w:rsidRDefault="007663EB" w:rsidP="00215276">
            <w:pPr>
              <w:ind w:firstLine="567"/>
            </w:pPr>
          </w:p>
          <w:p w:rsidR="007663EB" w:rsidRDefault="007663EB" w:rsidP="00215276">
            <w:pPr>
              <w:ind w:firstLine="567"/>
            </w:pPr>
          </w:p>
          <w:p w:rsidR="007663EB" w:rsidRDefault="007663EB" w:rsidP="00215276">
            <w:pPr>
              <w:ind w:firstLine="567"/>
            </w:pPr>
          </w:p>
          <w:p w:rsidR="007663EB" w:rsidRDefault="007663EB" w:rsidP="00215276">
            <w:pPr>
              <w:ind w:firstLine="567"/>
            </w:pPr>
          </w:p>
          <w:p w:rsidR="007663EB" w:rsidRDefault="007663EB" w:rsidP="00215276">
            <w:pPr>
              <w:ind w:firstLine="567"/>
            </w:pPr>
          </w:p>
          <w:p w:rsidR="005955E6" w:rsidRPr="005955E6" w:rsidRDefault="005955E6" w:rsidP="00215276">
            <w:pPr>
              <w:ind w:firstLine="567"/>
              <w:rPr>
                <w:lang w:val="en-US"/>
              </w:rPr>
            </w:pPr>
            <w:r w:rsidRPr="005955E6">
              <w:rPr>
                <w:lang w:val="en-US"/>
              </w:rPr>
              <w:t>Auckland</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New Zealand’s biggest city is the king of the country’s North Island – a busy metropolis which stands in contradiction to the idea that the place which framed the film versions of The Lord Of The Rings is little more than rolling hills and bucolic countryside. Visitors can watch rugby icons the All Blacks at Eden Park, try a spot of fine dining amid the chic restaurants of Viaduct Basin – or take the ferry to Waiheke Island for wonderful wineries.</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Fuerteventura</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The second largest of the Canary Islands (after Tenerife) only dangles a leg below the 20C mark in the coldest weeks of January, but is otherwise a haven for sunshine at any time of year. Corralejo, at Fuerteventura’s northern tip, is one of the accommodation hubs, home to a splendid beach which gazes at the neighbouring islet of Lobos. But there is rugged scenery too – not least the protected expanse of the Parque Rural de Betancuria.</w:t>
            </w:r>
          </w:p>
          <w:p w:rsidR="005955E6" w:rsidRPr="005955E6" w:rsidRDefault="005955E6" w:rsidP="00215276">
            <w:pPr>
              <w:ind w:firstLine="567"/>
              <w:rPr>
                <w:lang w:val="en-US"/>
              </w:rPr>
            </w:pPr>
          </w:p>
          <w:p w:rsidR="002C4504" w:rsidRDefault="002C4504" w:rsidP="00215276">
            <w:pPr>
              <w:ind w:firstLine="567"/>
            </w:pPr>
          </w:p>
          <w:p w:rsidR="002C4504" w:rsidRDefault="002C4504" w:rsidP="00215276">
            <w:pPr>
              <w:ind w:firstLine="567"/>
            </w:pPr>
          </w:p>
          <w:p w:rsidR="002C4504" w:rsidRDefault="002C4504" w:rsidP="00215276">
            <w:pPr>
              <w:ind w:firstLine="567"/>
            </w:pPr>
          </w:p>
          <w:p w:rsidR="002C4504" w:rsidRDefault="002C4504" w:rsidP="00215276">
            <w:pPr>
              <w:ind w:firstLine="567"/>
            </w:pPr>
          </w:p>
          <w:p w:rsidR="005955E6" w:rsidRPr="005955E6" w:rsidRDefault="005955E6" w:rsidP="00215276">
            <w:pPr>
              <w:ind w:firstLine="567"/>
              <w:rPr>
                <w:lang w:val="en-US"/>
              </w:rPr>
            </w:pPr>
            <w:r w:rsidRPr="005955E6">
              <w:rPr>
                <w:lang w:val="en-US"/>
              </w:rPr>
              <w:t>Cape Town</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South Africa may seem a far-flung choice on any quest for accessible winter sun, but Cape Town earns convenience points for the lack of time difference (GMT+2) to the UK, and its refusal to dip below 20C during the European winter. Throw in its beauty, Table Mountain rising – along with the prettiness of the Cape Peninsula (the beaches of Camps Bay, oceanside towns like Muizenberg and Fish Hoek) – and you have a winning hand.</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Orlando</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The concept of “starting to look a lot like Christmas” takes a twist in Florida, where Santa has to steer his sleigh through heat that rarely drops below 20C. And the festive season takes a particular spin in Orlando, where the main theme parks – not least Disney World and Universal Orlando – do their best to impersonate a “real” winter via a carnival of artificial snow, repentant Scrooges, talking mice, boy wizards and general merriment.</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Melbourne</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If you are prepared to make the journey to reach it, Melbourne proves to be a glorious haven of summer at just the time Europe is lost to wind and rain. Temperatures, cooled by sea breezes, hover at around 24C. The city has plenty of attractions, the waterside area of St Kilda among them – but also excels as a launch-pad for a road-trip, whether out into the winelands of the Yarra Valley, or along the winding curves of the Great Ocean Road.</w:t>
            </w:r>
          </w:p>
          <w:p w:rsidR="005955E6" w:rsidRPr="005955E6" w:rsidRDefault="005955E6" w:rsidP="00215276">
            <w:pPr>
              <w:ind w:firstLine="567"/>
              <w:rPr>
                <w:lang w:val="en-US"/>
              </w:rPr>
            </w:pPr>
          </w:p>
          <w:p w:rsidR="00D904A8" w:rsidRDefault="00D904A8" w:rsidP="00215276">
            <w:pPr>
              <w:ind w:firstLine="567"/>
            </w:pPr>
          </w:p>
          <w:p w:rsidR="00D904A8" w:rsidRDefault="00D904A8" w:rsidP="00215276">
            <w:pPr>
              <w:ind w:firstLine="567"/>
            </w:pPr>
          </w:p>
          <w:p w:rsidR="00D904A8" w:rsidRDefault="00D904A8" w:rsidP="00215276">
            <w:pPr>
              <w:ind w:firstLine="567"/>
            </w:pPr>
          </w:p>
          <w:p w:rsidR="005955E6" w:rsidRPr="005955E6" w:rsidRDefault="005955E6" w:rsidP="00215276">
            <w:pPr>
              <w:ind w:firstLine="567"/>
              <w:rPr>
                <w:lang w:val="en-US"/>
              </w:rPr>
            </w:pPr>
            <w:r w:rsidRPr="005955E6">
              <w:rPr>
                <w:lang w:val="en-US"/>
              </w:rPr>
              <w:t>Oman</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The United Arab Emirates’ neighbour enjoys the same mid-Twenties warmth during the European winter as Abu Dhabi and Dubai – while projecting more of an air of refinement than the latter. Muscat certainly sees itself as an artistic city – home to an ornate opera house, plus the contemporary paintings at Ghalya’s Museum of Modern Art. But for many visitors, it is all about the beaches</w:t>
            </w:r>
            <w:r w:rsidR="00215276">
              <w:rPr>
                <w:lang w:val="en-US"/>
              </w:rPr>
              <w:t xml:space="preserve"> – </w:t>
            </w:r>
            <w:r w:rsidRPr="005955E6">
              <w:rPr>
                <w:lang w:val="en-US"/>
              </w:rPr>
              <w:t>with the hotels of Zighy Bay providing chic welcome.</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Cancun</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It is easy to look at the recent back-story of the Yucatan Peninsula – at the founding of Cancun as a purpose-built holiday zone in 1970 – and assume that all is concrete hotels and a dearth of soul. In reality, Mexico’s Caribbean edge is blessed with some wonderful five-star properties, while the Mayan sites dotted onto the landscape – notably Chichen Itza and Uxmal – are a grand reminder that this region has long been a desirable location.</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Perth</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 xml:space="preserve">The fabled capital of Western Australia sizzles as Europe shivers – from 25C perfection and 10 hours of sun per day in November, through to a heat blitz in the </w:t>
            </w:r>
            <w:r w:rsidRPr="005955E6">
              <w:rPr>
                <w:lang w:val="en-US"/>
              </w:rPr>
              <w:lastRenderedPageBreak/>
              <w:t>high Twenties Celsius as December, January and February click into gear. Perth is a wonderful city for relaxed afternoons (or sessions of surfing; this is an active city) on the likes of Cottesloe Beach and Scarborough Beach – or an excellent starting point for journeys further afield.</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Jamaica</w:t>
            </w:r>
          </w:p>
          <w:p w:rsidR="005955E6" w:rsidRPr="005955E6" w:rsidRDefault="005955E6" w:rsidP="00215276">
            <w:pPr>
              <w:ind w:firstLine="567"/>
              <w:rPr>
                <w:lang w:val="en-US"/>
              </w:rPr>
            </w:pPr>
          </w:p>
          <w:p w:rsidR="005955E6" w:rsidRDefault="005955E6" w:rsidP="00215276">
            <w:pPr>
              <w:ind w:firstLine="567"/>
            </w:pPr>
            <w:r w:rsidRPr="005955E6">
              <w:rPr>
                <w:lang w:val="en-US"/>
              </w:rPr>
              <w:t>The Caribbean’s third biggest island has long been a familiar option for British tourists, with the resort areas of Montego Bay and Ocho Rios illuminating the north coast in a sweep of elegant resorts – and Negril, in the west, staring at the sunset from Seven Mile Beach. As with most Caribbean countries, temperatures hover in the upper Twenties, while December-April brings dry days in the wake of hurricane season (June-November).</w:t>
            </w:r>
          </w:p>
          <w:p w:rsidR="0044249D" w:rsidRDefault="0044249D" w:rsidP="00215276">
            <w:pPr>
              <w:ind w:firstLine="567"/>
            </w:pPr>
          </w:p>
          <w:p w:rsidR="0044249D" w:rsidRDefault="0044249D" w:rsidP="00215276">
            <w:pPr>
              <w:ind w:firstLine="567"/>
            </w:pPr>
          </w:p>
          <w:p w:rsidR="0044249D" w:rsidRPr="0044249D" w:rsidRDefault="0044249D" w:rsidP="00215276">
            <w:pPr>
              <w:ind w:firstLine="567"/>
            </w:pP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Singapore</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Sometimes dismissed as a stop-off point on a longer journey, this fascinating city-state is far more than a place to change planes. Singapore sings of the old British colonial days in the iconic courtyard of the Raffles Hotel (where a Singapore Sling cocktail is essential) – but shouts loudly about its vibrant 21st century in the futuristic flora of its Gardens By The Bay, and the shopping malls which gleam on the long retail avenue of Orchard Road.</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Sri Lanka</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India’s neighbour “enjoys” two monsoon seasons (May-July; October-January). Yet the south of the island is generally clear of rain between October and April – when it basks in temperatures that cling to the 30C mark. December, then, is an ideal month to visit. Galle offers a cocktail of British and Portuguese colonial heritage as well as beaches. Further north, the likes of rock titan Sigiriya and the hill station Nuwara Eliya are essential sights.</w:t>
            </w:r>
          </w:p>
          <w:p w:rsidR="005955E6" w:rsidRDefault="005955E6" w:rsidP="00215276">
            <w:pPr>
              <w:ind w:firstLine="567"/>
            </w:pPr>
          </w:p>
          <w:p w:rsidR="004C73CD" w:rsidRDefault="004C73CD" w:rsidP="00215276">
            <w:pPr>
              <w:ind w:firstLine="567"/>
            </w:pPr>
          </w:p>
          <w:p w:rsidR="004C73CD" w:rsidRDefault="004C73CD" w:rsidP="00215276">
            <w:pPr>
              <w:ind w:firstLine="567"/>
            </w:pPr>
          </w:p>
          <w:p w:rsidR="004C73CD" w:rsidRDefault="004C73CD" w:rsidP="00215276">
            <w:pPr>
              <w:ind w:firstLine="567"/>
            </w:pPr>
          </w:p>
          <w:p w:rsidR="004C73CD" w:rsidRPr="004C73CD" w:rsidRDefault="004C73CD" w:rsidP="00215276">
            <w:pPr>
              <w:ind w:firstLine="567"/>
            </w:pPr>
          </w:p>
          <w:p w:rsidR="005955E6" w:rsidRPr="005955E6" w:rsidRDefault="005955E6" w:rsidP="00215276">
            <w:pPr>
              <w:ind w:firstLine="567"/>
              <w:rPr>
                <w:lang w:val="en-US"/>
              </w:rPr>
            </w:pPr>
            <w:r w:rsidRPr="005955E6">
              <w:rPr>
                <w:lang w:val="en-US"/>
              </w:rPr>
              <w:t>Cartagena</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 xml:space="preserve">It is sometimes forgotten that the Caribbean Sea stretches along the north coast of South America – where it washes against one of the continent’s most fabled cities. Cartagena was founded as a Spanish settlement in 1533, and has been </w:t>
            </w:r>
            <w:r w:rsidRPr="005955E6">
              <w:rPr>
                <w:lang w:val="en-US"/>
              </w:rPr>
              <w:lastRenderedPageBreak/>
              <w:t>a jewel on the map ever since. Visitors can wander amid echoes of the 16th century – or use the city as a base for wider exploration of Colombia, heading to Barranquilla, Santa Marta or Tayrona National Park.</w:t>
            </w:r>
          </w:p>
          <w:p w:rsidR="005955E6" w:rsidRDefault="005955E6" w:rsidP="00215276">
            <w:pPr>
              <w:ind w:firstLine="567"/>
            </w:pPr>
          </w:p>
          <w:p w:rsidR="008D6044" w:rsidRPr="008D6044" w:rsidRDefault="008D6044" w:rsidP="00215276">
            <w:pPr>
              <w:ind w:firstLine="567"/>
            </w:pPr>
          </w:p>
          <w:p w:rsidR="005955E6" w:rsidRPr="005955E6" w:rsidRDefault="005955E6" w:rsidP="00215276">
            <w:pPr>
              <w:ind w:firstLine="567"/>
              <w:rPr>
                <w:lang w:val="en-US"/>
              </w:rPr>
            </w:pPr>
            <w:r w:rsidRPr="005955E6">
              <w:rPr>
                <w:lang w:val="en-US"/>
              </w:rPr>
              <w:t>Krabi</w:t>
            </w:r>
          </w:p>
          <w:p w:rsidR="005955E6" w:rsidRPr="005955E6" w:rsidRDefault="005955E6" w:rsidP="00215276">
            <w:pPr>
              <w:ind w:firstLine="567"/>
              <w:rPr>
                <w:lang w:val="en-US"/>
              </w:rPr>
            </w:pPr>
          </w:p>
          <w:p w:rsidR="005955E6" w:rsidRPr="005955E6" w:rsidRDefault="005955E6" w:rsidP="00215276">
            <w:pPr>
              <w:ind w:firstLine="567"/>
              <w:rPr>
                <w:lang w:val="en-US"/>
              </w:rPr>
            </w:pPr>
            <w:r w:rsidRPr="005955E6">
              <w:rPr>
                <w:lang w:val="en-US"/>
              </w:rPr>
              <w:t>The British love affair with Thailand, which may be the Far Eastern country that is most dependable for winter-sun escapes, shows precious little sign of fading. Krabi is a holiday stalwart in the Andaman Sea, gazing onto Phang Nga Bay – where dramatic limestone stacks litter the water. Krabi Town, with its many hotels, is one of the focal points, the area’s beauty summed up by the sands and scuba diving opportunities of Ao Nang Beach.</w:t>
            </w:r>
          </w:p>
          <w:p w:rsidR="005955E6" w:rsidRPr="005955E6" w:rsidRDefault="005955E6" w:rsidP="00215276">
            <w:pPr>
              <w:ind w:firstLine="567"/>
              <w:rPr>
                <w:lang w:val="en-US"/>
              </w:rPr>
            </w:pPr>
          </w:p>
          <w:p w:rsidR="005955E6" w:rsidRDefault="005955E6" w:rsidP="00215276">
            <w:pPr>
              <w:ind w:firstLine="567"/>
            </w:pPr>
            <w:r>
              <w:t>Myanmar</w:t>
            </w:r>
          </w:p>
          <w:p w:rsidR="005955E6" w:rsidRDefault="005955E6" w:rsidP="00215276">
            <w:pPr>
              <w:ind w:firstLine="567"/>
            </w:pPr>
          </w:p>
          <w:p w:rsidR="005955E6" w:rsidRDefault="005955E6" w:rsidP="00215276">
            <w:pPr>
              <w:ind w:firstLine="567"/>
            </w:pPr>
            <w:r w:rsidRPr="005955E6">
              <w:rPr>
                <w:lang w:val="en-US"/>
              </w:rPr>
              <w:t xml:space="preserve">What’s in a name? Whether you call it Myanmar (its official title) or Burma (its more familiar moniker), this fascinating Far Eastern country has leapt onto travel to-do lists since it began its journey back towards democracy in 2010. Mandalay, the former royal capital, is as exotic as you might assume. The pagodas at Bagan are as essential viewing for visitors as the temples at Angkor in Cambodia. </w:t>
            </w:r>
            <w:r>
              <w:t>And the weather tends to be glorious.</w:t>
            </w:r>
          </w:p>
          <w:p w:rsidR="005955E6" w:rsidRDefault="005955E6" w:rsidP="00215276">
            <w:pPr>
              <w:ind w:firstLine="567"/>
            </w:pPr>
          </w:p>
          <w:p w:rsidR="00EB690B" w:rsidRDefault="00EB690B" w:rsidP="00215276">
            <w:pPr>
              <w:ind w:firstLine="567"/>
            </w:pPr>
          </w:p>
          <w:p w:rsidR="00EB690B" w:rsidRDefault="00EB690B" w:rsidP="00215276">
            <w:pPr>
              <w:ind w:firstLine="567"/>
            </w:pPr>
          </w:p>
          <w:p w:rsidR="005955E6" w:rsidRDefault="005955E6" w:rsidP="00215276">
            <w:pPr>
              <w:ind w:firstLine="567"/>
            </w:pPr>
            <w:r>
              <w:t>Langkawi</w:t>
            </w:r>
          </w:p>
          <w:p w:rsidR="005955E6" w:rsidRDefault="005955E6" w:rsidP="00215276">
            <w:pPr>
              <w:ind w:firstLine="567"/>
            </w:pPr>
          </w:p>
          <w:p w:rsidR="005955E6" w:rsidRPr="005955E6" w:rsidRDefault="005955E6" w:rsidP="00215276">
            <w:pPr>
              <w:ind w:firstLine="567"/>
              <w:rPr>
                <w:lang w:val="en-US"/>
              </w:rPr>
            </w:pPr>
            <w:r w:rsidRPr="005955E6">
              <w:rPr>
                <w:lang w:val="en-US"/>
              </w:rPr>
              <w:t>Thailand takes the applause when it comes to Far Eastern paradise islands perfect for sun-seekers – but Malaysia can claim a sea-lapped champion of its own in Langkawi. Set so far to the north of Malay territory that Thailand is visible from many of its beaches, Langkawi is a forested delight where luxury resorts nestle among thick foliage, rare birds call out from the branches – and the dry season holds court between December and April.</w:t>
            </w:r>
          </w:p>
        </w:tc>
        <w:tc>
          <w:tcPr>
            <w:tcW w:w="7677" w:type="dxa"/>
          </w:tcPr>
          <w:p w:rsidR="00215276" w:rsidRPr="00215276" w:rsidRDefault="00215276" w:rsidP="00215276">
            <w:pPr>
              <w:ind w:firstLine="567"/>
              <w:jc w:val="center"/>
              <w:rPr>
                <w:b/>
              </w:rPr>
            </w:pPr>
            <w:r w:rsidRPr="00215276">
              <w:rPr>
                <w:b/>
              </w:rPr>
              <w:lastRenderedPageBreak/>
              <w:t xml:space="preserve">15 лучших </w:t>
            </w:r>
            <w:r>
              <w:rPr>
                <w:b/>
              </w:rPr>
              <w:t>направлений, чтобы словить</w:t>
            </w:r>
            <w:r w:rsidRPr="00215276">
              <w:rPr>
                <w:b/>
              </w:rPr>
              <w:t xml:space="preserve"> декабрь</w:t>
            </w:r>
            <w:r>
              <w:rPr>
                <w:b/>
              </w:rPr>
              <w:t xml:space="preserve">ское </w:t>
            </w:r>
            <w:r w:rsidRPr="00215276">
              <w:rPr>
                <w:b/>
              </w:rPr>
              <w:t>солнц</w:t>
            </w:r>
            <w:r>
              <w:rPr>
                <w:b/>
              </w:rPr>
              <w:t>е</w:t>
            </w:r>
          </w:p>
          <w:p w:rsidR="00215276" w:rsidRPr="00215276" w:rsidRDefault="00215276" w:rsidP="00215276">
            <w:pPr>
              <w:ind w:firstLine="567"/>
            </w:pPr>
          </w:p>
          <w:p w:rsidR="00215276" w:rsidRPr="00215276" w:rsidRDefault="00215276" w:rsidP="00215276">
            <w:pPr>
              <w:ind w:firstLine="567"/>
            </w:pPr>
            <w:r w:rsidRPr="00215276">
              <w:t>Декабрь</w:t>
            </w:r>
            <w:r>
              <w:t xml:space="preserve"> – это</w:t>
            </w:r>
            <w:r w:rsidRPr="00215276">
              <w:t xml:space="preserve"> заманчив</w:t>
            </w:r>
            <w:r>
              <w:t>ое</w:t>
            </w:r>
            <w:r w:rsidRPr="00215276">
              <w:t xml:space="preserve"> время для </w:t>
            </w:r>
            <w:r>
              <w:t xml:space="preserve">туризма </w:t>
            </w:r>
            <w:r w:rsidRPr="00215276">
              <w:t xml:space="preserve">в поисках столь </w:t>
            </w:r>
            <w:r w:rsidR="00C558F2">
              <w:t>насущного</w:t>
            </w:r>
            <w:r w:rsidRPr="00215276">
              <w:t xml:space="preserve"> тепла.</w:t>
            </w:r>
          </w:p>
          <w:p w:rsidR="00215276" w:rsidRPr="00215276" w:rsidRDefault="00215276" w:rsidP="00215276">
            <w:pPr>
              <w:ind w:firstLine="567"/>
            </w:pPr>
          </w:p>
          <w:p w:rsidR="00215276" w:rsidRPr="00215276" w:rsidRDefault="00215276" w:rsidP="001B566F">
            <w:pPr>
              <w:ind w:firstLine="567"/>
            </w:pPr>
            <w:r>
              <w:t xml:space="preserve">Что-то особое есть в самой идее провести Рождество за </w:t>
            </w:r>
            <w:r w:rsidRPr="00215276">
              <w:t xml:space="preserve">границей, избегая </w:t>
            </w:r>
            <w:r w:rsidR="004A431E">
              <w:t xml:space="preserve">поднадоевшей </w:t>
            </w:r>
            <w:r w:rsidRPr="00215276">
              <w:t xml:space="preserve">индейки и </w:t>
            </w:r>
            <w:r>
              <w:t xml:space="preserve">кучи </w:t>
            </w:r>
            <w:r w:rsidRPr="00215276">
              <w:t>грязны</w:t>
            </w:r>
            <w:r>
              <w:t>х</w:t>
            </w:r>
            <w:r w:rsidRPr="00215276">
              <w:t xml:space="preserve"> тарел</w:t>
            </w:r>
            <w:r>
              <w:t>ок</w:t>
            </w:r>
            <w:r w:rsidR="001B566F">
              <w:t>. Плюс ко всему, сейчас как раз начинаются каникулы у школьников и, как вы думаете, хотите ли вы променять слякоть мокрых от снега дорог</w:t>
            </w:r>
            <w:r w:rsidR="007663EB">
              <w:t xml:space="preserve"> и</w:t>
            </w:r>
            <w:r w:rsidR="001B566F">
              <w:t xml:space="preserve"> темноту на улице уже после 15</w:t>
            </w:r>
            <w:r w:rsidR="007663EB">
              <w:t>.00</w:t>
            </w:r>
            <w:r w:rsidR="001B566F">
              <w:t xml:space="preserve"> на катание на лодке по морю и созерцание восхитительных закатов</w:t>
            </w:r>
            <w:r w:rsidR="007663EB">
              <w:t xml:space="preserve"> над  водой</w:t>
            </w:r>
            <w:r w:rsidR="001B566F">
              <w:t xml:space="preserve">? </w:t>
            </w:r>
            <w:r w:rsidR="007663EB">
              <w:t>Ваши дети и вы будете наверняка счастливы от такой перемены.</w:t>
            </w:r>
          </w:p>
          <w:p w:rsidR="00215276" w:rsidRPr="00215276" w:rsidRDefault="00215276" w:rsidP="00215276">
            <w:pPr>
              <w:ind w:firstLine="567"/>
            </w:pPr>
          </w:p>
          <w:p w:rsidR="00215276" w:rsidRPr="00215276" w:rsidRDefault="00215276" w:rsidP="00215276">
            <w:pPr>
              <w:ind w:firstLine="567"/>
            </w:pPr>
            <w:r w:rsidRPr="00215276">
              <w:t>Окленд</w:t>
            </w:r>
          </w:p>
          <w:p w:rsidR="00215276" w:rsidRPr="00215276" w:rsidRDefault="00215276" w:rsidP="00215276">
            <w:pPr>
              <w:ind w:firstLine="567"/>
            </w:pPr>
          </w:p>
          <w:p w:rsidR="00215276" w:rsidRPr="00215276" w:rsidRDefault="00215276" w:rsidP="00215276">
            <w:pPr>
              <w:ind w:firstLine="567"/>
            </w:pPr>
            <w:r w:rsidRPr="00215276">
              <w:t xml:space="preserve">Самый большой город Новой Зеландии является </w:t>
            </w:r>
            <w:r w:rsidR="00F050C4">
              <w:t>основн</w:t>
            </w:r>
            <w:r w:rsidR="004A431E">
              <w:t>ой достопримечательностью</w:t>
            </w:r>
            <w:r w:rsidR="00F050C4">
              <w:t>. Это</w:t>
            </w:r>
            <w:r>
              <w:t xml:space="preserve"> </w:t>
            </w:r>
            <w:r w:rsidR="00F050C4">
              <w:t>большой бизнес-</w:t>
            </w:r>
            <w:r w:rsidRPr="00215276">
              <w:t>мегаполис</w:t>
            </w:r>
            <w:r>
              <w:t>,</w:t>
            </w:r>
            <w:r w:rsidRPr="00215276">
              <w:t xml:space="preserve"> </w:t>
            </w:r>
            <w:r w:rsidR="00F050C4">
              <w:t xml:space="preserve">вступающий в </w:t>
            </w:r>
            <w:r w:rsidRPr="00215276">
              <w:t>противоречи</w:t>
            </w:r>
            <w:r w:rsidR="00F050C4">
              <w:t>е</w:t>
            </w:r>
            <w:r w:rsidRPr="00215276">
              <w:t xml:space="preserve"> с </w:t>
            </w:r>
            <w:r w:rsidR="00F050C4">
              <w:t xml:space="preserve">уже укоренившейся в сознании людей </w:t>
            </w:r>
            <w:r w:rsidRPr="00215276">
              <w:t>идеей о</w:t>
            </w:r>
            <w:r w:rsidR="00F050C4">
              <w:t>б этом месте как приятном местечке из «</w:t>
            </w:r>
            <w:r w:rsidRPr="00215276">
              <w:t>Властелин</w:t>
            </w:r>
            <w:r w:rsidR="00F050C4">
              <w:t>а</w:t>
            </w:r>
            <w:r w:rsidRPr="00215276">
              <w:t xml:space="preserve"> колец</w:t>
            </w:r>
            <w:r w:rsidR="00F050C4">
              <w:t xml:space="preserve">», где ожидаешь увидеть только </w:t>
            </w:r>
            <w:r w:rsidRPr="00215276">
              <w:t>холмист</w:t>
            </w:r>
            <w:r w:rsidR="00F050C4">
              <w:t>ые и милейшие</w:t>
            </w:r>
            <w:r w:rsidRPr="00215276">
              <w:t xml:space="preserve"> сельск</w:t>
            </w:r>
            <w:r w:rsidR="00F050C4">
              <w:t>ие виды</w:t>
            </w:r>
            <w:r w:rsidRPr="00215276">
              <w:t xml:space="preserve">. Посетители </w:t>
            </w:r>
            <w:r w:rsidR="00C34F9A">
              <w:t>с</w:t>
            </w:r>
            <w:r w:rsidRPr="00215276">
              <w:t xml:space="preserve">могут </w:t>
            </w:r>
            <w:r w:rsidR="00C34F9A">
              <w:t xml:space="preserve">увидеть легендарных игроков в </w:t>
            </w:r>
            <w:r w:rsidRPr="00215276">
              <w:t xml:space="preserve">регби </w:t>
            </w:r>
            <w:r w:rsidR="00C34F9A">
              <w:t xml:space="preserve">в рамках </w:t>
            </w:r>
            <w:r w:rsidR="00C34F9A" w:rsidRPr="00C34F9A">
              <w:t>“</w:t>
            </w:r>
            <w:r w:rsidRPr="00215276">
              <w:rPr>
                <w:lang w:val="en-US"/>
              </w:rPr>
              <w:t>All</w:t>
            </w:r>
            <w:r w:rsidRPr="00215276">
              <w:t xml:space="preserve"> </w:t>
            </w:r>
            <w:r w:rsidRPr="00215276">
              <w:rPr>
                <w:lang w:val="en-US"/>
              </w:rPr>
              <w:t>Blacks</w:t>
            </w:r>
            <w:r w:rsidR="00C34F9A" w:rsidRPr="00C34F9A">
              <w:t>”</w:t>
            </w:r>
            <w:r w:rsidRPr="00215276">
              <w:t xml:space="preserve"> </w:t>
            </w:r>
            <w:r w:rsidR="00C34F9A">
              <w:t>в</w:t>
            </w:r>
            <w:r w:rsidRPr="00215276">
              <w:t xml:space="preserve"> </w:t>
            </w:r>
            <w:r w:rsidR="00C34F9A">
              <w:t>Эдемском парке</w:t>
            </w:r>
            <w:r w:rsidRPr="00215276">
              <w:t xml:space="preserve">, </w:t>
            </w:r>
            <w:r w:rsidR="00C34F9A">
              <w:t xml:space="preserve">вкусить </w:t>
            </w:r>
            <w:r w:rsidRPr="00215276">
              <w:t>прекрасн</w:t>
            </w:r>
            <w:r w:rsidR="00C34F9A">
              <w:t>ые</w:t>
            </w:r>
            <w:r w:rsidRPr="00215276">
              <w:t xml:space="preserve"> ужин</w:t>
            </w:r>
            <w:r w:rsidR="00C34F9A">
              <w:t>ы</w:t>
            </w:r>
            <w:r w:rsidRPr="00215276">
              <w:t xml:space="preserve"> </w:t>
            </w:r>
            <w:r w:rsidR="00C34F9A">
              <w:t xml:space="preserve">в </w:t>
            </w:r>
            <w:r w:rsidRPr="00215276">
              <w:t>шикарных ресторан</w:t>
            </w:r>
            <w:r w:rsidR="00C34F9A">
              <w:t>ах</w:t>
            </w:r>
            <w:r w:rsidRPr="00215276">
              <w:t xml:space="preserve"> </w:t>
            </w:r>
            <w:r w:rsidR="00C34F9A">
              <w:t xml:space="preserve">Залива </w:t>
            </w:r>
            <w:r w:rsidR="00C34F9A" w:rsidRPr="00215276">
              <w:t xml:space="preserve">Виадук </w:t>
            </w:r>
            <w:r w:rsidRPr="00215276">
              <w:t xml:space="preserve">или сесть на паром до острова </w:t>
            </w:r>
            <w:r w:rsidR="00C34F9A">
              <w:t>Вайхеке чтобы побывать на прекрасных винных заводах</w:t>
            </w:r>
            <w:r w:rsidRPr="00215276">
              <w:t>.</w:t>
            </w:r>
          </w:p>
          <w:p w:rsidR="00215276" w:rsidRPr="00215276" w:rsidRDefault="00215276" w:rsidP="00215276">
            <w:pPr>
              <w:ind w:firstLine="567"/>
            </w:pPr>
          </w:p>
          <w:p w:rsidR="00215276" w:rsidRPr="00215276" w:rsidRDefault="00215276" w:rsidP="00215276">
            <w:pPr>
              <w:ind w:firstLine="567"/>
            </w:pPr>
            <w:r w:rsidRPr="00215276">
              <w:t>Фуэртевентура</w:t>
            </w:r>
          </w:p>
          <w:p w:rsidR="00215276" w:rsidRPr="00215276" w:rsidRDefault="00215276" w:rsidP="00215276">
            <w:pPr>
              <w:ind w:firstLine="567"/>
            </w:pPr>
          </w:p>
          <w:p w:rsidR="00215276" w:rsidRPr="00215276" w:rsidRDefault="00215276" w:rsidP="00215276">
            <w:pPr>
              <w:ind w:firstLine="567"/>
            </w:pPr>
            <w:r w:rsidRPr="00215276">
              <w:t xml:space="preserve">Второй по величине из Канарских островов (после Тенерифе) </w:t>
            </w:r>
            <w:r w:rsidR="00C34F9A">
              <w:t xml:space="preserve">может порадовать вас лишь еле заметным снижением ниже 20 градусов по Цельсию в самые </w:t>
            </w:r>
            <w:r w:rsidRPr="00215276">
              <w:t>холодные январ</w:t>
            </w:r>
            <w:r w:rsidR="00C34F9A">
              <w:t>ские недели</w:t>
            </w:r>
            <w:r w:rsidR="004A431E">
              <w:t>.</w:t>
            </w:r>
            <w:r w:rsidRPr="00215276">
              <w:t xml:space="preserve"> </w:t>
            </w:r>
            <w:r w:rsidR="004A431E">
              <w:t>В</w:t>
            </w:r>
            <w:r w:rsidR="00EE0DDD">
              <w:t xml:space="preserve"> остальное время </w:t>
            </w:r>
            <w:r w:rsidR="004A431E">
              <w:t>года это</w:t>
            </w:r>
            <w:r w:rsidR="00EE0DDD">
              <w:t xml:space="preserve"> и вовсе пристанище </w:t>
            </w:r>
            <w:r w:rsidRPr="00215276">
              <w:t xml:space="preserve">солнечного света. Корралехо, </w:t>
            </w:r>
            <w:r w:rsidR="00EE0DDD">
              <w:t xml:space="preserve">что </w:t>
            </w:r>
            <w:r w:rsidRPr="00215276">
              <w:t>на северной оконечности острова Фуэртевентура</w:t>
            </w:r>
            <w:r w:rsidR="004A431E">
              <w:t>,</w:t>
            </w:r>
            <w:r w:rsidR="00557729">
              <w:t xml:space="preserve"> – </w:t>
            </w:r>
            <w:r w:rsidR="00EE0DDD">
              <w:t xml:space="preserve">это </w:t>
            </w:r>
            <w:r w:rsidRPr="00215276">
              <w:t>од</w:t>
            </w:r>
            <w:r w:rsidR="00557729">
              <w:t xml:space="preserve">ин </w:t>
            </w:r>
            <w:r w:rsidRPr="00215276">
              <w:t xml:space="preserve">из жилых </w:t>
            </w:r>
            <w:r w:rsidR="00557729">
              <w:t>районов</w:t>
            </w:r>
            <w:r w:rsidRPr="00215276">
              <w:t>,</w:t>
            </w:r>
            <w:r w:rsidR="00557729">
              <w:t xml:space="preserve"> где расположен </w:t>
            </w:r>
            <w:r w:rsidRPr="00215276">
              <w:t>великолепны</w:t>
            </w:r>
            <w:r w:rsidR="00557729">
              <w:t>й пляж</w:t>
            </w:r>
            <w:r>
              <w:t>,</w:t>
            </w:r>
            <w:r w:rsidRPr="00215276">
              <w:t xml:space="preserve"> смотр</w:t>
            </w:r>
            <w:r w:rsidR="00557729">
              <w:t>ящий</w:t>
            </w:r>
            <w:r w:rsidRPr="00215276">
              <w:t xml:space="preserve"> на соседний островок Лобос. Но </w:t>
            </w:r>
            <w:r w:rsidR="00557729">
              <w:t>здесь имеется и на что посмотреть</w:t>
            </w:r>
            <w:r w:rsidR="004A431E">
              <w:t xml:space="preserve"> кроме пляжей</w:t>
            </w:r>
            <w:r w:rsidR="00557729">
              <w:t>, например</w:t>
            </w:r>
            <w:r w:rsidR="004A431E">
              <w:t>, на</w:t>
            </w:r>
            <w:r w:rsidR="00557729">
              <w:t xml:space="preserve"> отличный </w:t>
            </w:r>
            <w:r w:rsidRPr="00215276">
              <w:t>Парк</w:t>
            </w:r>
            <w:r w:rsidR="004A431E">
              <w:t xml:space="preserve"> </w:t>
            </w:r>
            <w:r w:rsidRPr="00215276">
              <w:t>Бетанкуриа</w:t>
            </w:r>
            <w:r w:rsidR="00557729">
              <w:t xml:space="preserve"> с </w:t>
            </w:r>
            <w:r w:rsidR="002C4504">
              <w:t>живописными видами</w:t>
            </w:r>
            <w:r w:rsidRPr="00215276">
              <w:t>.</w:t>
            </w:r>
          </w:p>
          <w:p w:rsidR="00215276" w:rsidRPr="00215276" w:rsidRDefault="00215276" w:rsidP="00215276">
            <w:pPr>
              <w:ind w:firstLine="567"/>
            </w:pPr>
          </w:p>
          <w:p w:rsidR="00215276" w:rsidRPr="00215276" w:rsidRDefault="00215276" w:rsidP="00215276">
            <w:pPr>
              <w:ind w:firstLine="567"/>
            </w:pPr>
            <w:r w:rsidRPr="00215276">
              <w:t>Кейптаун</w:t>
            </w:r>
          </w:p>
          <w:p w:rsidR="00215276" w:rsidRPr="00215276" w:rsidRDefault="00215276" w:rsidP="00215276">
            <w:pPr>
              <w:ind w:firstLine="567"/>
            </w:pPr>
          </w:p>
          <w:p w:rsidR="00215276" w:rsidRPr="00215276" w:rsidRDefault="00215276" w:rsidP="00215276">
            <w:pPr>
              <w:ind w:firstLine="567"/>
            </w:pPr>
            <w:r w:rsidRPr="00215276">
              <w:t xml:space="preserve">Южная Африка может показаться </w:t>
            </w:r>
            <w:r w:rsidR="002C4504">
              <w:t xml:space="preserve">слишком далёким </w:t>
            </w:r>
            <w:r w:rsidRPr="00215276">
              <w:t>выбор</w:t>
            </w:r>
            <w:r w:rsidR="002C4504">
              <w:t>ом</w:t>
            </w:r>
            <w:r w:rsidRPr="00215276">
              <w:t xml:space="preserve"> </w:t>
            </w:r>
            <w:r w:rsidR="002C4504">
              <w:t xml:space="preserve">для </w:t>
            </w:r>
            <w:r w:rsidRPr="00215276">
              <w:t xml:space="preserve">доступного зимнего солнца, но Кейптаун </w:t>
            </w:r>
            <w:r w:rsidR="002C4504">
              <w:t xml:space="preserve">имеет такой же </w:t>
            </w:r>
            <w:r w:rsidR="004A431E">
              <w:t>часовой пояс</w:t>
            </w:r>
            <w:r w:rsidR="002C4504">
              <w:t xml:space="preserve">, что и Великобритания </w:t>
            </w:r>
            <w:r w:rsidRPr="00215276">
              <w:t>(</w:t>
            </w:r>
            <w:r w:rsidRPr="00215276">
              <w:rPr>
                <w:lang w:val="en-US"/>
              </w:rPr>
              <w:t>GMT</w:t>
            </w:r>
            <w:r w:rsidR="004A431E">
              <w:t>+</w:t>
            </w:r>
            <w:r w:rsidRPr="00215276">
              <w:t xml:space="preserve">2) </w:t>
            </w:r>
            <w:r w:rsidR="002C4504">
              <w:t>и температура там никогда не опускается ниже 20</w:t>
            </w:r>
            <w:r w:rsidRPr="00215276">
              <w:t xml:space="preserve">°С в течение </w:t>
            </w:r>
            <w:r w:rsidR="004A431E">
              <w:t xml:space="preserve">всей </w:t>
            </w:r>
            <w:r w:rsidRPr="00215276">
              <w:t xml:space="preserve">европейской зимы. </w:t>
            </w:r>
            <w:r w:rsidR="002C4504">
              <w:t xml:space="preserve">Добавьте сюда красоты возвышающейся </w:t>
            </w:r>
            <w:r w:rsidRPr="00215276">
              <w:t>Столов</w:t>
            </w:r>
            <w:r w:rsidR="002C4504">
              <w:t>ой</w:t>
            </w:r>
            <w:r w:rsidRPr="00215276">
              <w:t xml:space="preserve"> </w:t>
            </w:r>
            <w:r w:rsidR="002C4504" w:rsidRPr="00215276">
              <w:t>Гор</w:t>
            </w:r>
            <w:r w:rsidR="002C4504">
              <w:t xml:space="preserve">ы, великолепный </w:t>
            </w:r>
            <w:r w:rsidR="00D904A8">
              <w:t>Мыс</w:t>
            </w:r>
            <w:r w:rsidR="00D904A8" w:rsidRPr="00215276">
              <w:t xml:space="preserve"> Полуострова </w:t>
            </w:r>
            <w:r w:rsidRPr="00215276">
              <w:t>(</w:t>
            </w:r>
            <w:r w:rsidR="00D904A8">
              <w:t>где расположены пляжи</w:t>
            </w:r>
            <w:r w:rsidRPr="00215276">
              <w:t xml:space="preserve"> </w:t>
            </w:r>
            <w:r w:rsidRPr="00215276">
              <w:rPr>
                <w:lang w:val="en-US"/>
              </w:rPr>
              <w:t>Camps</w:t>
            </w:r>
            <w:r w:rsidRPr="00215276">
              <w:t xml:space="preserve"> </w:t>
            </w:r>
            <w:r w:rsidRPr="00215276">
              <w:rPr>
                <w:lang w:val="en-US"/>
              </w:rPr>
              <w:t>Bay</w:t>
            </w:r>
            <w:r w:rsidR="00D904A8">
              <w:t xml:space="preserve"> и прибрежные города, такие как Миуайзенберг </w:t>
            </w:r>
            <w:r w:rsidRPr="00215276">
              <w:t xml:space="preserve">и </w:t>
            </w:r>
            <w:r w:rsidR="00D904A8">
              <w:t>Рыбный Крюк</w:t>
            </w:r>
            <w:r w:rsidRPr="00215276">
              <w:t>)</w:t>
            </w:r>
            <w:r>
              <w:t xml:space="preserve"> – </w:t>
            </w:r>
            <w:r w:rsidRPr="00215276">
              <w:t xml:space="preserve">и </w:t>
            </w:r>
            <w:r w:rsidR="00D904A8">
              <w:t>получите выигрышную</w:t>
            </w:r>
            <w:r w:rsidRPr="00215276">
              <w:t xml:space="preserve"> комбинаци</w:t>
            </w:r>
            <w:r w:rsidR="00D904A8">
              <w:t>ю</w:t>
            </w:r>
            <w:r w:rsidRPr="00215276">
              <w:t>.</w:t>
            </w:r>
          </w:p>
          <w:p w:rsidR="00215276" w:rsidRPr="00215276" w:rsidRDefault="00215276" w:rsidP="00215276">
            <w:pPr>
              <w:ind w:firstLine="567"/>
            </w:pPr>
          </w:p>
          <w:p w:rsidR="00215276" w:rsidRPr="00215276" w:rsidRDefault="00215276" w:rsidP="00215276">
            <w:pPr>
              <w:ind w:firstLine="567"/>
            </w:pPr>
            <w:r w:rsidRPr="00215276">
              <w:lastRenderedPageBreak/>
              <w:t>Орландо</w:t>
            </w:r>
          </w:p>
          <w:p w:rsidR="00215276" w:rsidRPr="00215276" w:rsidRDefault="00215276" w:rsidP="00215276">
            <w:pPr>
              <w:ind w:firstLine="567"/>
            </w:pPr>
          </w:p>
          <w:p w:rsidR="00215276" w:rsidRPr="00215276" w:rsidRDefault="00215276" w:rsidP="00215276">
            <w:pPr>
              <w:ind w:firstLine="567"/>
            </w:pPr>
            <w:r w:rsidRPr="00215276">
              <w:t>Флорид</w:t>
            </w:r>
            <w:r w:rsidR="00D904A8">
              <w:t xml:space="preserve">а – это ещё одно место, куда </w:t>
            </w:r>
            <w:r w:rsidRPr="00215276">
              <w:t>Санта</w:t>
            </w:r>
            <w:r w:rsidR="00D904A8">
              <w:t xml:space="preserve"> не заглядывает</w:t>
            </w:r>
            <w:r w:rsidRPr="00215276">
              <w:t xml:space="preserve"> </w:t>
            </w:r>
            <w:r w:rsidR="00D904A8">
              <w:t>из-за высокой температуры, которая редко опускается ниже 20°С</w:t>
            </w:r>
            <w:r w:rsidRPr="00215276">
              <w:t xml:space="preserve">. </w:t>
            </w:r>
            <w:r w:rsidR="00D904A8">
              <w:t>П</w:t>
            </w:r>
            <w:r w:rsidRPr="00215276">
              <w:t xml:space="preserve">раздничный сезон </w:t>
            </w:r>
            <w:r w:rsidR="00D904A8">
              <w:t xml:space="preserve">особо заметен </w:t>
            </w:r>
            <w:r w:rsidRPr="00215276">
              <w:t xml:space="preserve">в </w:t>
            </w:r>
            <w:r w:rsidR="00D904A8">
              <w:t xml:space="preserve">городе </w:t>
            </w:r>
            <w:r w:rsidRPr="00215276">
              <w:t xml:space="preserve">Орландо, где </w:t>
            </w:r>
            <w:r w:rsidR="00102E9B">
              <w:t xml:space="preserve">главные </w:t>
            </w:r>
            <w:r w:rsidRPr="00215276">
              <w:t>тематические парки</w:t>
            </w:r>
            <w:r>
              <w:t xml:space="preserve"> – </w:t>
            </w:r>
            <w:r w:rsidR="00102E9B">
              <w:t xml:space="preserve">из них Диснейленд </w:t>
            </w:r>
            <w:r w:rsidRPr="00215276">
              <w:t xml:space="preserve">и </w:t>
            </w:r>
            <w:r w:rsidRPr="00215276">
              <w:rPr>
                <w:lang w:val="en-US"/>
              </w:rPr>
              <w:t>Universal</w:t>
            </w:r>
            <w:r w:rsidRPr="00215276">
              <w:t xml:space="preserve"> </w:t>
            </w:r>
            <w:r w:rsidRPr="00215276">
              <w:rPr>
                <w:lang w:val="en-US"/>
              </w:rPr>
              <w:t>Orlando</w:t>
            </w:r>
            <w:r>
              <w:t xml:space="preserve"> </w:t>
            </w:r>
            <w:r w:rsidR="00102E9B">
              <w:t xml:space="preserve">наиболее выдающиеся </w:t>
            </w:r>
            <w:r>
              <w:t xml:space="preserve">– </w:t>
            </w:r>
            <w:r w:rsidRPr="00215276">
              <w:t>сдела</w:t>
            </w:r>
            <w:r w:rsidR="00102E9B">
              <w:t>ют</w:t>
            </w:r>
            <w:r w:rsidRPr="00215276">
              <w:t xml:space="preserve"> вс</w:t>
            </w:r>
            <w:r w:rsidR="00102E9B">
              <w:t>ё</w:t>
            </w:r>
            <w:r w:rsidRPr="00215276">
              <w:t xml:space="preserve"> возможное</w:t>
            </w:r>
            <w:r>
              <w:t>,</w:t>
            </w:r>
            <w:r w:rsidRPr="00215276">
              <w:t xml:space="preserve"> </w:t>
            </w:r>
            <w:r w:rsidR="00102E9B">
              <w:t xml:space="preserve">дабы дать вам </w:t>
            </w:r>
            <w:r w:rsidR="00E30E76">
              <w:t xml:space="preserve">ощущение </w:t>
            </w:r>
            <w:r w:rsidRPr="00215276">
              <w:t>«настоящ</w:t>
            </w:r>
            <w:r w:rsidR="00102E9B">
              <w:t>ей</w:t>
            </w:r>
            <w:r w:rsidRPr="00215276">
              <w:t>» зим</w:t>
            </w:r>
            <w:r w:rsidR="00102E9B">
              <w:t>ы. Здесь вы встретите</w:t>
            </w:r>
            <w:r w:rsidRPr="00215276">
              <w:t xml:space="preserve"> карнавал</w:t>
            </w:r>
            <w:r w:rsidR="00102E9B">
              <w:t xml:space="preserve">ы, </w:t>
            </w:r>
            <w:r w:rsidR="00E57D4D">
              <w:t>частью которых</w:t>
            </w:r>
            <w:r w:rsidR="00102E9B">
              <w:t xml:space="preserve"> будет</w:t>
            </w:r>
            <w:r w:rsidRPr="00215276">
              <w:t xml:space="preserve"> искусственн</w:t>
            </w:r>
            <w:r w:rsidR="00102E9B">
              <w:t>ый снег</w:t>
            </w:r>
            <w:r w:rsidRPr="00215276">
              <w:t>, раскаявши</w:t>
            </w:r>
            <w:r w:rsidR="00102E9B">
              <w:t>й</w:t>
            </w:r>
            <w:r w:rsidRPr="00215276">
              <w:t xml:space="preserve">ся </w:t>
            </w:r>
            <w:r w:rsidR="00102E9B">
              <w:t>Скрудж</w:t>
            </w:r>
            <w:r w:rsidRPr="00215276">
              <w:t>, говоря</w:t>
            </w:r>
            <w:r w:rsidR="00102E9B">
              <w:t>щие</w:t>
            </w:r>
            <w:r w:rsidRPr="00215276">
              <w:t xml:space="preserve"> мыши, мальчик</w:t>
            </w:r>
            <w:r w:rsidR="00102E9B">
              <w:t>-подмастерье волшебника</w:t>
            </w:r>
            <w:r w:rsidRPr="00215276">
              <w:t xml:space="preserve"> и общее веселье.</w:t>
            </w:r>
          </w:p>
          <w:p w:rsidR="00215276" w:rsidRPr="00215276" w:rsidRDefault="00215276" w:rsidP="00215276">
            <w:pPr>
              <w:ind w:firstLine="567"/>
            </w:pPr>
          </w:p>
          <w:p w:rsidR="00215276" w:rsidRPr="00215276" w:rsidRDefault="00215276" w:rsidP="00215276">
            <w:pPr>
              <w:ind w:firstLine="567"/>
            </w:pPr>
            <w:r w:rsidRPr="00215276">
              <w:t>Мельбурн</w:t>
            </w:r>
          </w:p>
          <w:p w:rsidR="00215276" w:rsidRPr="00215276" w:rsidRDefault="00215276" w:rsidP="00215276">
            <w:pPr>
              <w:ind w:firstLine="567"/>
            </w:pPr>
          </w:p>
          <w:p w:rsidR="00215276" w:rsidRPr="00215276" w:rsidRDefault="00215276" w:rsidP="00215276">
            <w:pPr>
              <w:ind w:firstLine="567"/>
            </w:pPr>
            <w:r w:rsidRPr="00215276">
              <w:t xml:space="preserve">Если вы готовы </w:t>
            </w:r>
            <w:r w:rsidR="00E57D4D">
              <w:t xml:space="preserve">к длительному </w:t>
            </w:r>
            <w:r w:rsidRPr="00215276">
              <w:t>путешестви</w:t>
            </w:r>
            <w:r w:rsidR="00E57D4D">
              <w:t>ю</w:t>
            </w:r>
            <w:r w:rsidRPr="00215276">
              <w:t xml:space="preserve">, </w:t>
            </w:r>
            <w:r w:rsidR="00E57D4D">
              <w:t xml:space="preserve">тогда </w:t>
            </w:r>
            <w:r w:rsidRPr="00215276">
              <w:t xml:space="preserve">Мельбурн </w:t>
            </w:r>
            <w:r w:rsidR="00E57D4D">
              <w:t xml:space="preserve">будет отличным </w:t>
            </w:r>
            <w:r w:rsidRPr="00215276">
              <w:t>убежищем лета</w:t>
            </w:r>
            <w:r w:rsidR="00E30E76">
              <w:t>,</w:t>
            </w:r>
            <w:r w:rsidRPr="00215276">
              <w:t xml:space="preserve"> </w:t>
            </w:r>
            <w:r w:rsidR="00E57D4D">
              <w:t>в то время как в Европу приходят снега и дожди</w:t>
            </w:r>
            <w:r w:rsidRPr="00215276">
              <w:t>. Температур</w:t>
            </w:r>
            <w:r w:rsidR="00E57D4D">
              <w:t>а</w:t>
            </w:r>
            <w:r w:rsidRPr="00215276">
              <w:t xml:space="preserve">, </w:t>
            </w:r>
            <w:r w:rsidR="00E57D4D">
              <w:t xml:space="preserve">пусть даже и снижаемая </w:t>
            </w:r>
            <w:r w:rsidRPr="00215276">
              <w:t xml:space="preserve">морскими бризами, </w:t>
            </w:r>
            <w:r w:rsidR="00E57D4D">
              <w:t>всё равно находится возле отметки 24°С</w:t>
            </w:r>
            <w:r w:rsidRPr="00215276">
              <w:t>. В городе есть множество достопримечательностей,</w:t>
            </w:r>
            <w:r w:rsidR="00E57D4D">
              <w:t xml:space="preserve"> например,</w:t>
            </w:r>
            <w:r w:rsidRPr="00215276">
              <w:t xml:space="preserve"> </w:t>
            </w:r>
            <w:r w:rsidR="00E57D4D">
              <w:t>площадь возле воды под названием Сент Кильда</w:t>
            </w:r>
            <w:r w:rsidR="00E30E76">
              <w:t>,</w:t>
            </w:r>
            <w:r w:rsidR="00E57D4D">
              <w:t xml:space="preserve"> </w:t>
            </w:r>
            <w:r w:rsidR="002F2D3F">
              <w:t xml:space="preserve">но можно съездить ещё и на виноградники </w:t>
            </w:r>
            <w:r w:rsidR="002F2D3F" w:rsidRPr="00215276">
              <w:t xml:space="preserve">Долины </w:t>
            </w:r>
            <w:r w:rsidR="002F2D3F">
              <w:t>Ярра</w:t>
            </w:r>
            <w:r w:rsidRPr="00215276">
              <w:t xml:space="preserve"> или </w:t>
            </w:r>
            <w:r w:rsidR="00E30E76">
              <w:t xml:space="preserve">поездить </w:t>
            </w:r>
            <w:r w:rsidR="002F2D3F">
              <w:t xml:space="preserve">по </w:t>
            </w:r>
            <w:r w:rsidRPr="00215276">
              <w:t>извилисты</w:t>
            </w:r>
            <w:r w:rsidR="002F2D3F">
              <w:t>м</w:t>
            </w:r>
            <w:r w:rsidRPr="00215276">
              <w:t xml:space="preserve"> </w:t>
            </w:r>
            <w:r w:rsidR="002F2D3F">
              <w:t>частям Большой Океанской Дороги.</w:t>
            </w:r>
          </w:p>
          <w:p w:rsidR="00215276" w:rsidRPr="00215276" w:rsidRDefault="00215276" w:rsidP="00215276">
            <w:pPr>
              <w:ind w:firstLine="567"/>
            </w:pPr>
          </w:p>
          <w:p w:rsidR="00215276" w:rsidRPr="00215276" w:rsidRDefault="00215276" w:rsidP="00215276">
            <w:pPr>
              <w:ind w:firstLine="567"/>
            </w:pPr>
            <w:r w:rsidRPr="00215276">
              <w:t>Оман</w:t>
            </w:r>
          </w:p>
          <w:p w:rsidR="00215276" w:rsidRPr="00215276" w:rsidRDefault="00215276" w:rsidP="00215276">
            <w:pPr>
              <w:ind w:firstLine="567"/>
            </w:pPr>
          </w:p>
          <w:p w:rsidR="00215276" w:rsidRPr="00215276" w:rsidRDefault="002F2D3F" w:rsidP="00215276">
            <w:pPr>
              <w:ind w:firstLine="567"/>
            </w:pPr>
            <w:r>
              <w:t>У соседа Объединенных</w:t>
            </w:r>
            <w:r w:rsidR="00215276" w:rsidRPr="00215276">
              <w:t xml:space="preserve"> Арабски</w:t>
            </w:r>
            <w:r>
              <w:t>х</w:t>
            </w:r>
            <w:r w:rsidR="00215276" w:rsidRPr="00215276">
              <w:t xml:space="preserve"> Эмират</w:t>
            </w:r>
            <w:r>
              <w:t>ов</w:t>
            </w:r>
            <w:r w:rsidR="00215276" w:rsidRPr="00215276">
              <w:t xml:space="preserve"> </w:t>
            </w:r>
            <w:r>
              <w:t xml:space="preserve">тоже тепло, около 20 градусов, </w:t>
            </w:r>
            <w:r w:rsidR="00215276" w:rsidRPr="00215276">
              <w:t>во время европейской зимы</w:t>
            </w:r>
            <w:r w:rsidR="00CE30D6">
              <w:t xml:space="preserve">. </w:t>
            </w:r>
            <w:r w:rsidR="00215276" w:rsidRPr="00215276">
              <w:t>Абу</w:t>
            </w:r>
            <w:r w:rsidR="00CE30D6">
              <w:t>-</w:t>
            </w:r>
            <w:r w:rsidR="00215276" w:rsidRPr="00215276">
              <w:t>Даби и Дуба</w:t>
            </w:r>
            <w:r w:rsidR="00CE30D6">
              <w:t xml:space="preserve">и </w:t>
            </w:r>
            <w:r w:rsidR="00E30E76">
              <w:t xml:space="preserve">– </w:t>
            </w:r>
            <w:r w:rsidR="00CE30D6">
              <w:t xml:space="preserve">отличные </w:t>
            </w:r>
            <w:r w:rsidR="00E30E76">
              <w:t>места</w:t>
            </w:r>
            <w:r w:rsidR="00CE30D6">
              <w:t>, но Оман также может стать прекрасным и утончённым выбором.</w:t>
            </w:r>
            <w:r w:rsidR="00215276" w:rsidRPr="00215276">
              <w:t xml:space="preserve"> </w:t>
            </w:r>
            <w:r w:rsidR="00CE30D6">
              <w:t xml:space="preserve">Город </w:t>
            </w:r>
            <w:r w:rsidR="00215276" w:rsidRPr="00215276">
              <w:t>Мускат</w:t>
            </w:r>
            <w:r w:rsidR="00215276">
              <w:t>,</w:t>
            </w:r>
            <w:r w:rsidR="00215276" w:rsidRPr="00215276">
              <w:t xml:space="preserve"> безусловно</w:t>
            </w:r>
            <w:r w:rsidR="00215276">
              <w:t>,</w:t>
            </w:r>
            <w:r w:rsidR="00215276" w:rsidRPr="00215276">
              <w:t xml:space="preserve"> художествен</w:t>
            </w:r>
            <w:r w:rsidR="00CE30D6">
              <w:t xml:space="preserve">ен, и в нём есть украшенный многими декоративными элементами </w:t>
            </w:r>
            <w:r w:rsidR="00215276" w:rsidRPr="00215276">
              <w:t>оперн</w:t>
            </w:r>
            <w:r w:rsidR="00CE30D6">
              <w:t>ый театр</w:t>
            </w:r>
            <w:r w:rsidR="00215276" w:rsidRPr="00215276">
              <w:t xml:space="preserve">, а </w:t>
            </w:r>
            <w:r w:rsidR="00CE30D6">
              <w:t xml:space="preserve">любителям </w:t>
            </w:r>
            <w:r w:rsidR="00215276" w:rsidRPr="00215276">
              <w:t>современн</w:t>
            </w:r>
            <w:r w:rsidR="00CE30D6">
              <w:t xml:space="preserve">ой живописи придётся по душе </w:t>
            </w:r>
            <w:r w:rsidR="0097528B">
              <w:t>картинная галерея-музей Гхалиа</w:t>
            </w:r>
            <w:r w:rsidR="00215276" w:rsidRPr="00215276">
              <w:t>. Но</w:t>
            </w:r>
            <w:r w:rsidR="0097528B">
              <w:t>, безусловно,</w:t>
            </w:r>
            <w:r w:rsidR="00215276" w:rsidRPr="00215276">
              <w:t xml:space="preserve"> многи</w:t>
            </w:r>
            <w:r w:rsidR="0097528B">
              <w:t>м</w:t>
            </w:r>
            <w:r w:rsidR="00215276" w:rsidRPr="00215276">
              <w:t xml:space="preserve"> посетител</w:t>
            </w:r>
            <w:r w:rsidR="0097528B">
              <w:t>ям самое важное – это пляжи,</w:t>
            </w:r>
            <w:r w:rsidR="00215276">
              <w:t xml:space="preserve"> </w:t>
            </w:r>
            <w:r w:rsidR="0097528B">
              <w:t>и отели</w:t>
            </w:r>
            <w:r w:rsidR="00215276" w:rsidRPr="00215276">
              <w:t xml:space="preserve"> </w:t>
            </w:r>
            <w:r w:rsidR="00E30E76">
              <w:t xml:space="preserve">Залива </w:t>
            </w:r>
            <w:r w:rsidR="00215276" w:rsidRPr="00215276">
              <w:t>Зиги</w:t>
            </w:r>
            <w:r w:rsidR="0097528B">
              <w:t xml:space="preserve"> </w:t>
            </w:r>
            <w:r w:rsidR="00215276" w:rsidRPr="00215276">
              <w:t>обеспечиваю</w:t>
            </w:r>
            <w:r w:rsidR="0097528B">
              <w:t xml:space="preserve">т </w:t>
            </w:r>
            <w:r w:rsidR="00215276" w:rsidRPr="00215276">
              <w:t>шикарный при</w:t>
            </w:r>
            <w:r w:rsidR="0097528B">
              <w:t>ё</w:t>
            </w:r>
            <w:r w:rsidR="00215276" w:rsidRPr="00215276">
              <w:t>м.</w:t>
            </w:r>
          </w:p>
          <w:p w:rsidR="00215276" w:rsidRPr="00215276" w:rsidRDefault="00215276" w:rsidP="00215276">
            <w:pPr>
              <w:ind w:firstLine="567"/>
            </w:pPr>
          </w:p>
          <w:p w:rsidR="00215276" w:rsidRPr="00215276" w:rsidRDefault="00215276" w:rsidP="00215276">
            <w:pPr>
              <w:ind w:firstLine="567"/>
            </w:pPr>
            <w:r w:rsidRPr="00215276">
              <w:t>Канкун</w:t>
            </w:r>
          </w:p>
          <w:p w:rsidR="00215276" w:rsidRPr="00215276" w:rsidRDefault="00215276" w:rsidP="00215276">
            <w:pPr>
              <w:ind w:firstLine="567"/>
            </w:pPr>
          </w:p>
          <w:p w:rsidR="00215276" w:rsidRPr="00215276" w:rsidRDefault="0097528B" w:rsidP="00215276">
            <w:pPr>
              <w:ind w:firstLine="567"/>
            </w:pPr>
            <w:r>
              <w:t xml:space="preserve">Многие полагают, что раз Канкун на </w:t>
            </w:r>
            <w:r w:rsidR="00215276" w:rsidRPr="00215276">
              <w:t>полуостров</w:t>
            </w:r>
            <w:r>
              <w:t>е</w:t>
            </w:r>
            <w:r w:rsidR="00215276" w:rsidRPr="00215276">
              <w:t xml:space="preserve"> Юкатан</w:t>
            </w:r>
            <w:r>
              <w:t xml:space="preserve"> было задумано только как отельно-ресторанное место в</w:t>
            </w:r>
            <w:r w:rsidR="00215276">
              <w:t xml:space="preserve"> </w:t>
            </w:r>
            <w:r w:rsidR="00215276" w:rsidRPr="00215276">
              <w:t>1970 году</w:t>
            </w:r>
            <w:r>
              <w:t>, то в нём только одни бетонные коробки строений и нет души.</w:t>
            </w:r>
            <w:r w:rsidR="00215276" w:rsidRPr="00215276">
              <w:t xml:space="preserve"> На самом деле, </w:t>
            </w:r>
            <w:r w:rsidR="00B4674C">
              <w:t xml:space="preserve">мексиканская часть </w:t>
            </w:r>
            <w:r w:rsidR="00215276" w:rsidRPr="00215276">
              <w:t xml:space="preserve">Карибского бассейна </w:t>
            </w:r>
            <w:r w:rsidR="00B4674C">
              <w:t>имеет несколько</w:t>
            </w:r>
            <w:r w:rsidR="00215276" w:rsidRPr="00215276">
              <w:t xml:space="preserve"> замечательны</w:t>
            </w:r>
            <w:r w:rsidR="00B4674C">
              <w:t>х</w:t>
            </w:r>
            <w:r w:rsidR="00215276" w:rsidRPr="00215276">
              <w:t xml:space="preserve"> пятизвезд</w:t>
            </w:r>
            <w:r w:rsidR="00B4674C">
              <w:t>очных отелей</w:t>
            </w:r>
            <w:r w:rsidR="00215276" w:rsidRPr="00215276">
              <w:t xml:space="preserve">, </w:t>
            </w:r>
            <w:r w:rsidR="00B4674C">
              <w:t>а район Майя невероятно отлично вписан в</w:t>
            </w:r>
            <w:r w:rsidR="00215276" w:rsidRPr="00215276">
              <w:t xml:space="preserve"> ландшафт</w:t>
            </w:r>
            <w:r w:rsidR="00215276">
              <w:t xml:space="preserve"> – </w:t>
            </w:r>
            <w:r w:rsidR="00215276" w:rsidRPr="00215276">
              <w:t>в частности</w:t>
            </w:r>
            <w:r w:rsidR="00215276">
              <w:t>,</w:t>
            </w:r>
            <w:r w:rsidR="00215276" w:rsidRPr="00215276">
              <w:t xml:space="preserve"> </w:t>
            </w:r>
            <w:r w:rsidR="00370811">
              <w:t xml:space="preserve">места </w:t>
            </w:r>
            <w:r w:rsidR="00215276" w:rsidRPr="00215276">
              <w:t>Чичен</w:t>
            </w:r>
            <w:r w:rsidR="00B4674C">
              <w:t>-</w:t>
            </w:r>
            <w:r w:rsidR="00215276" w:rsidRPr="00215276">
              <w:t>Ица и Ушмаль</w:t>
            </w:r>
            <w:r w:rsidR="00B4674C">
              <w:t>. Это</w:t>
            </w:r>
            <w:r w:rsidR="00215276">
              <w:t xml:space="preserve"> </w:t>
            </w:r>
            <w:r w:rsidR="00B4674C">
              <w:t xml:space="preserve">служит </w:t>
            </w:r>
            <w:r w:rsidR="00215276" w:rsidRPr="00215276">
              <w:t>напоминание</w:t>
            </w:r>
            <w:r w:rsidR="00B4674C">
              <w:t>м</w:t>
            </w:r>
            <w:r w:rsidR="00215276" w:rsidRPr="00215276">
              <w:t xml:space="preserve"> о том</w:t>
            </w:r>
            <w:r w:rsidR="00215276">
              <w:t>,</w:t>
            </w:r>
            <w:r w:rsidR="00215276" w:rsidRPr="00215276">
              <w:t xml:space="preserve"> что этот регион уже давно </w:t>
            </w:r>
            <w:r w:rsidR="00B4674C">
              <w:t>стал желаемым для туристов</w:t>
            </w:r>
            <w:r w:rsidR="00215276" w:rsidRPr="00215276">
              <w:t xml:space="preserve"> место</w:t>
            </w:r>
            <w:r w:rsidR="00B4674C">
              <w:t>м</w:t>
            </w:r>
            <w:r w:rsidR="00215276" w:rsidRPr="00215276">
              <w:t>.</w:t>
            </w:r>
          </w:p>
          <w:p w:rsidR="00215276" w:rsidRPr="00215276" w:rsidRDefault="00215276" w:rsidP="00215276">
            <w:pPr>
              <w:ind w:firstLine="567"/>
            </w:pPr>
          </w:p>
          <w:p w:rsidR="00215276" w:rsidRPr="00215276" w:rsidRDefault="00215276" w:rsidP="00215276">
            <w:pPr>
              <w:ind w:firstLine="567"/>
            </w:pPr>
            <w:r w:rsidRPr="00215276">
              <w:t>Перт</w:t>
            </w:r>
          </w:p>
          <w:p w:rsidR="00215276" w:rsidRPr="00215276" w:rsidRDefault="00215276" w:rsidP="00215276">
            <w:pPr>
              <w:ind w:firstLine="567"/>
            </w:pPr>
          </w:p>
          <w:p w:rsidR="00215276" w:rsidRPr="00215276" w:rsidRDefault="00215276" w:rsidP="00215276">
            <w:pPr>
              <w:ind w:firstLine="567"/>
            </w:pPr>
            <w:r w:rsidRPr="00215276">
              <w:t xml:space="preserve">Легендарная столица Западной Австралии </w:t>
            </w:r>
            <w:r w:rsidR="00061C35">
              <w:t xml:space="preserve">греется на солнышке, в то </w:t>
            </w:r>
            <w:r w:rsidR="00061C35">
              <w:lastRenderedPageBreak/>
              <w:t xml:space="preserve">время как </w:t>
            </w:r>
            <w:r w:rsidRPr="00215276">
              <w:t xml:space="preserve">Европа </w:t>
            </w:r>
            <w:r w:rsidR="00061C35">
              <w:t xml:space="preserve">содрогается от пронизывающего холода. </w:t>
            </w:r>
            <w:r w:rsidRPr="00215276">
              <w:t>25</w:t>
            </w:r>
            <w:r w:rsidR="00061C35">
              <w:t xml:space="preserve"> градусов и до </w:t>
            </w:r>
            <w:r w:rsidRPr="00215276">
              <w:t xml:space="preserve">10 часов солнца </w:t>
            </w:r>
            <w:r w:rsidR="00061C35">
              <w:t>каждый день даже в декабре-феврале</w:t>
            </w:r>
            <w:r w:rsidRPr="00215276">
              <w:t xml:space="preserve">. Перт </w:t>
            </w:r>
            <w:r w:rsidR="00061C35">
              <w:t xml:space="preserve">– это </w:t>
            </w:r>
            <w:r w:rsidRPr="00215276">
              <w:t xml:space="preserve">замечательный город для </w:t>
            </w:r>
            <w:r w:rsidR="0036765D">
              <w:t>спокойно</w:t>
            </w:r>
            <w:r w:rsidR="00370811">
              <w:t>го</w:t>
            </w:r>
            <w:r w:rsidR="0036765D">
              <w:t xml:space="preserve"> послеобеденного времени</w:t>
            </w:r>
            <w:r w:rsidR="00061C35">
              <w:t xml:space="preserve"> (или </w:t>
            </w:r>
            <w:r w:rsidRPr="00215276">
              <w:t>серфинга</w:t>
            </w:r>
            <w:r w:rsidR="0036765D">
              <w:t>).</w:t>
            </w:r>
            <w:r w:rsidRPr="00215276">
              <w:t xml:space="preserve"> </w:t>
            </w:r>
            <w:r w:rsidR="0036765D">
              <w:t>В</w:t>
            </w:r>
            <w:r w:rsidR="00061C35">
              <w:t xml:space="preserve">прочем, </w:t>
            </w:r>
            <w:r w:rsidRPr="00215276">
              <w:t>это активный город</w:t>
            </w:r>
            <w:r w:rsidR="0036765D">
              <w:t xml:space="preserve"> и вы найдёте, чем себя занять.</w:t>
            </w:r>
            <w:r w:rsidRPr="00215276">
              <w:t xml:space="preserve"> </w:t>
            </w:r>
            <w:r w:rsidR="0036765D">
              <w:t xml:space="preserve">Пляжи Коттсло и Скарборо </w:t>
            </w:r>
            <w:r>
              <w:t>–</w:t>
            </w:r>
            <w:r w:rsidR="0036765D">
              <w:t xml:space="preserve"> </w:t>
            </w:r>
            <w:r w:rsidRPr="00215276">
              <w:t>отличн</w:t>
            </w:r>
            <w:r w:rsidR="0036765D">
              <w:t>ые</w:t>
            </w:r>
            <w:r w:rsidRPr="00215276">
              <w:t xml:space="preserve"> отправн</w:t>
            </w:r>
            <w:r w:rsidR="0036765D">
              <w:t>ые</w:t>
            </w:r>
            <w:r w:rsidRPr="00215276">
              <w:t xml:space="preserve"> точк</w:t>
            </w:r>
            <w:r w:rsidR="0036765D">
              <w:t>и</w:t>
            </w:r>
            <w:r w:rsidRPr="00215276">
              <w:t xml:space="preserve"> для </w:t>
            </w:r>
            <w:r w:rsidR="0036765D">
              <w:t xml:space="preserve">дальнейших </w:t>
            </w:r>
            <w:r w:rsidRPr="00215276">
              <w:t>путешествий</w:t>
            </w:r>
            <w:r w:rsidR="0036765D">
              <w:t>.</w:t>
            </w:r>
          </w:p>
          <w:p w:rsidR="00215276" w:rsidRPr="00215276" w:rsidRDefault="00215276" w:rsidP="00215276">
            <w:pPr>
              <w:ind w:firstLine="567"/>
            </w:pPr>
          </w:p>
          <w:p w:rsidR="00215276" w:rsidRPr="00215276" w:rsidRDefault="00215276" w:rsidP="00215276">
            <w:pPr>
              <w:ind w:firstLine="567"/>
            </w:pPr>
            <w:r w:rsidRPr="00215276">
              <w:t>Ямайка</w:t>
            </w:r>
          </w:p>
          <w:p w:rsidR="00215276" w:rsidRPr="00215276" w:rsidRDefault="00215276" w:rsidP="00215276">
            <w:pPr>
              <w:ind w:firstLine="567"/>
            </w:pPr>
          </w:p>
          <w:p w:rsidR="00215276" w:rsidRPr="00215276" w:rsidRDefault="00215276" w:rsidP="00215276">
            <w:pPr>
              <w:ind w:firstLine="567"/>
            </w:pPr>
            <w:r w:rsidRPr="00215276">
              <w:t>Третий по величине остров в Кариб</w:t>
            </w:r>
            <w:r w:rsidR="00370811">
              <w:t>ском бассейне уже давно знаком</w:t>
            </w:r>
            <w:r w:rsidRPr="00215276">
              <w:t xml:space="preserve"> британски</w:t>
            </w:r>
            <w:r w:rsidR="0070635E">
              <w:t xml:space="preserve">м </w:t>
            </w:r>
            <w:r w:rsidRPr="00215276">
              <w:t>турист</w:t>
            </w:r>
            <w:r w:rsidR="0070635E">
              <w:t>ам.</w:t>
            </w:r>
            <w:r w:rsidRPr="00215276">
              <w:t xml:space="preserve"> </w:t>
            </w:r>
            <w:r w:rsidR="0070635E">
              <w:t xml:space="preserve">У него есть такие замечательные </w:t>
            </w:r>
            <w:r w:rsidRPr="00215276">
              <w:t>курортны</w:t>
            </w:r>
            <w:r w:rsidR="0070635E">
              <w:t>е</w:t>
            </w:r>
            <w:r w:rsidRPr="00215276">
              <w:t xml:space="preserve"> зон</w:t>
            </w:r>
            <w:r w:rsidR="0070635E">
              <w:t>ы как</w:t>
            </w:r>
            <w:r w:rsidRPr="00215276">
              <w:t xml:space="preserve"> </w:t>
            </w:r>
            <w:r w:rsidR="0070635E">
              <w:t xml:space="preserve">Залив </w:t>
            </w:r>
            <w:r w:rsidRPr="00215276">
              <w:t>Монтего и Очо Риос</w:t>
            </w:r>
            <w:r w:rsidR="0070635E">
              <w:t xml:space="preserve"> на северном побережье, где расположены</w:t>
            </w:r>
            <w:r w:rsidRPr="00215276">
              <w:t xml:space="preserve"> </w:t>
            </w:r>
            <w:r w:rsidR="0070635E">
              <w:t xml:space="preserve">многие именитые </w:t>
            </w:r>
            <w:r w:rsidRPr="00215276">
              <w:t>курорт</w:t>
            </w:r>
            <w:r w:rsidR="0070635E">
              <w:t>ы, вместе с</w:t>
            </w:r>
            <w:r w:rsidRPr="00215276">
              <w:t xml:space="preserve"> </w:t>
            </w:r>
            <w:r w:rsidR="0070635E">
              <w:t>регионом Негрил</w:t>
            </w:r>
            <w:r w:rsidRPr="00215276">
              <w:t xml:space="preserve"> на западе</w:t>
            </w:r>
            <w:r w:rsidR="0070635E">
              <w:t>. На пляже Седьмая Миля вы сможете насладиться самыми восхитительными закатами</w:t>
            </w:r>
            <w:r w:rsidRPr="00215276">
              <w:t xml:space="preserve">. Как и в большинстве стран Карибского бассейна, температура </w:t>
            </w:r>
            <w:r w:rsidR="0070635E">
              <w:t xml:space="preserve">зимой </w:t>
            </w:r>
            <w:r w:rsidR="0044249D">
              <w:t>чуть выше</w:t>
            </w:r>
            <w:r w:rsidR="0070635E">
              <w:t xml:space="preserve"> 20 градусов, а </w:t>
            </w:r>
            <w:r w:rsidRPr="00215276">
              <w:t xml:space="preserve">в декабре-апреле </w:t>
            </w:r>
            <w:r w:rsidR="0044249D">
              <w:t xml:space="preserve">наступает сухой сезон, перед сезоном дождей в </w:t>
            </w:r>
            <w:r w:rsidRPr="00215276">
              <w:t>июн</w:t>
            </w:r>
            <w:r w:rsidR="0044249D">
              <w:t>е</w:t>
            </w:r>
            <w:r w:rsidRPr="00215276">
              <w:t>-ноябр</w:t>
            </w:r>
            <w:r w:rsidR="0044249D">
              <w:t>е</w:t>
            </w:r>
            <w:r w:rsidRPr="00215276">
              <w:t>.</w:t>
            </w:r>
          </w:p>
          <w:p w:rsidR="00215276" w:rsidRPr="00215276" w:rsidRDefault="00215276" w:rsidP="00215276">
            <w:pPr>
              <w:ind w:firstLine="567"/>
            </w:pPr>
          </w:p>
          <w:p w:rsidR="00215276" w:rsidRPr="00215276" w:rsidRDefault="00215276" w:rsidP="00215276">
            <w:pPr>
              <w:ind w:firstLine="567"/>
            </w:pPr>
            <w:r w:rsidRPr="00215276">
              <w:t>Сингапур</w:t>
            </w:r>
          </w:p>
          <w:p w:rsidR="00215276" w:rsidRPr="00215276" w:rsidRDefault="00215276" w:rsidP="00215276">
            <w:pPr>
              <w:ind w:firstLine="567"/>
            </w:pPr>
          </w:p>
          <w:p w:rsidR="00215276" w:rsidRPr="00215276" w:rsidRDefault="00370811" w:rsidP="00215276">
            <w:pPr>
              <w:ind w:firstLine="567"/>
            </w:pPr>
            <w:r>
              <w:t>Зачастую этот город</w:t>
            </w:r>
            <w:r w:rsidR="0044249D">
              <w:t xml:space="preserve"> выступает только перевалочной точкой </w:t>
            </w:r>
            <w:r>
              <w:t>в путешествиях</w:t>
            </w:r>
            <w:r w:rsidR="0044249D">
              <w:t xml:space="preserve">, но </w:t>
            </w:r>
            <w:r>
              <w:t>это удивительное</w:t>
            </w:r>
            <w:r w:rsidR="00215276" w:rsidRPr="00215276">
              <w:t xml:space="preserve"> город-государство гораздо больше</w:t>
            </w:r>
            <w:r w:rsidR="00215276">
              <w:t>,</w:t>
            </w:r>
            <w:r w:rsidR="00215276" w:rsidRPr="00215276">
              <w:t xml:space="preserve"> чем </w:t>
            </w:r>
            <w:r w:rsidR="0044249D">
              <w:t xml:space="preserve">просто </w:t>
            </w:r>
            <w:r w:rsidR="00215276" w:rsidRPr="00215276">
              <w:t>место</w:t>
            </w:r>
            <w:r w:rsidR="0044249D">
              <w:t xml:space="preserve"> пересадки с одного самолёта на другой</w:t>
            </w:r>
            <w:r w:rsidR="00215276" w:rsidRPr="00215276">
              <w:t xml:space="preserve">. </w:t>
            </w:r>
            <w:r w:rsidR="0044249D">
              <w:t xml:space="preserve">В </w:t>
            </w:r>
            <w:r w:rsidR="00215276" w:rsidRPr="00215276">
              <w:t>Сингапур</w:t>
            </w:r>
            <w:r w:rsidR="0044249D">
              <w:t>е</w:t>
            </w:r>
            <w:r w:rsidR="00215276" w:rsidRPr="00215276">
              <w:t xml:space="preserve"> </w:t>
            </w:r>
            <w:r w:rsidR="0044249D">
              <w:t xml:space="preserve">расположен </w:t>
            </w:r>
            <w:r w:rsidR="00215276" w:rsidRPr="00215276">
              <w:t>знаков</w:t>
            </w:r>
            <w:r w:rsidR="0044249D">
              <w:t xml:space="preserve">ый постоялый двор </w:t>
            </w:r>
            <w:r w:rsidR="00215276" w:rsidRPr="00215276">
              <w:t xml:space="preserve">отеля </w:t>
            </w:r>
            <w:r w:rsidR="00215276" w:rsidRPr="00215276">
              <w:rPr>
                <w:lang w:val="en-US"/>
              </w:rPr>
              <w:t>Raffles</w:t>
            </w:r>
            <w:r w:rsidR="0044249D">
              <w:t>, со времён</w:t>
            </w:r>
            <w:r w:rsidR="0044249D" w:rsidRPr="00215276">
              <w:t xml:space="preserve"> британских колониальных дней</w:t>
            </w:r>
            <w:r w:rsidR="00215276" w:rsidRPr="00215276">
              <w:t xml:space="preserve"> (где </w:t>
            </w:r>
            <w:r w:rsidR="0044249D">
              <w:t xml:space="preserve">подают отличный </w:t>
            </w:r>
            <w:r w:rsidR="00215276" w:rsidRPr="00215276">
              <w:t xml:space="preserve">коктейль </w:t>
            </w:r>
            <w:r w:rsidR="0044249D">
              <w:t>«Сигнапурская Праща»</w:t>
            </w:r>
            <w:r w:rsidR="00215276" w:rsidRPr="00215276">
              <w:t>)</w:t>
            </w:r>
            <w:r w:rsidR="0044249D">
              <w:t xml:space="preserve">. Но он же </w:t>
            </w:r>
            <w:r w:rsidR="004B60A7">
              <w:t xml:space="preserve">и </w:t>
            </w:r>
            <w:r w:rsidR="00215276" w:rsidRPr="00215276">
              <w:t xml:space="preserve">громко кричит о </w:t>
            </w:r>
            <w:r w:rsidR="004B60A7">
              <w:t xml:space="preserve">своей современности, полностью поддерживая темп 21-ого века, заманивая вас своими «Садами у Залива» с </w:t>
            </w:r>
            <w:r w:rsidR="004B60A7" w:rsidRPr="00215276">
              <w:t>футуристическ</w:t>
            </w:r>
            <w:r w:rsidR="004B60A7">
              <w:t>ой</w:t>
            </w:r>
            <w:r w:rsidR="004B60A7" w:rsidRPr="00215276">
              <w:t xml:space="preserve"> фло</w:t>
            </w:r>
            <w:r w:rsidR="004B60A7">
              <w:t xml:space="preserve">рой и </w:t>
            </w:r>
            <w:r w:rsidR="00215276" w:rsidRPr="00215276">
              <w:t>торговы</w:t>
            </w:r>
            <w:r w:rsidR="004B60A7">
              <w:t>ми</w:t>
            </w:r>
            <w:r w:rsidR="00215276" w:rsidRPr="00215276">
              <w:t xml:space="preserve"> центр</w:t>
            </w:r>
            <w:r w:rsidR="004B60A7">
              <w:t>ами</w:t>
            </w:r>
            <w:r w:rsidR="00215276" w:rsidRPr="00215276">
              <w:t xml:space="preserve"> на длинной </w:t>
            </w:r>
            <w:r w:rsidR="004B60A7">
              <w:t xml:space="preserve">торговой </w:t>
            </w:r>
            <w:r w:rsidR="00215276" w:rsidRPr="00215276">
              <w:t xml:space="preserve">аллее </w:t>
            </w:r>
            <w:r w:rsidR="004B60A7">
              <w:t>Орчанд роуд</w:t>
            </w:r>
            <w:r w:rsidR="00215276" w:rsidRPr="00215276">
              <w:t>.</w:t>
            </w:r>
          </w:p>
          <w:p w:rsidR="00215276" w:rsidRPr="00215276" w:rsidRDefault="00215276" w:rsidP="00215276">
            <w:pPr>
              <w:ind w:firstLine="567"/>
            </w:pPr>
          </w:p>
          <w:p w:rsidR="00215276" w:rsidRPr="00215276" w:rsidRDefault="00215276" w:rsidP="00215276">
            <w:pPr>
              <w:ind w:firstLine="567"/>
            </w:pPr>
            <w:r w:rsidRPr="00215276">
              <w:t>Шри Ланка</w:t>
            </w:r>
          </w:p>
          <w:p w:rsidR="00215276" w:rsidRPr="00215276" w:rsidRDefault="00215276" w:rsidP="00215276">
            <w:pPr>
              <w:ind w:firstLine="567"/>
            </w:pPr>
          </w:p>
          <w:p w:rsidR="00215276" w:rsidRPr="00215276" w:rsidRDefault="004B60A7" w:rsidP="00215276">
            <w:pPr>
              <w:ind w:firstLine="567"/>
            </w:pPr>
            <w:r>
              <w:t>Сосед Индии имеет</w:t>
            </w:r>
            <w:r w:rsidR="00215276" w:rsidRPr="00215276">
              <w:t xml:space="preserve"> два сезона муссонов (</w:t>
            </w:r>
            <w:r>
              <w:t xml:space="preserve">в </w:t>
            </w:r>
            <w:r w:rsidR="00215276" w:rsidRPr="00215276">
              <w:t>ма</w:t>
            </w:r>
            <w:r>
              <w:t>е</w:t>
            </w:r>
            <w:r w:rsidR="00215276" w:rsidRPr="00215276">
              <w:t>-июл</w:t>
            </w:r>
            <w:r>
              <w:t>е и</w:t>
            </w:r>
            <w:r w:rsidR="00215276" w:rsidRPr="00215276">
              <w:t xml:space="preserve"> октябр</w:t>
            </w:r>
            <w:r>
              <w:t>е</w:t>
            </w:r>
            <w:r w:rsidR="00215276" w:rsidRPr="00215276">
              <w:t>-январ</w:t>
            </w:r>
            <w:r>
              <w:t>е</w:t>
            </w:r>
            <w:r w:rsidR="00C73A04">
              <w:t>). Тем не менее, на юге</w:t>
            </w:r>
            <w:r w:rsidR="00215276" w:rsidRPr="00215276">
              <w:t xml:space="preserve"> острова</w:t>
            </w:r>
            <w:r w:rsidR="00215276">
              <w:t>,</w:t>
            </w:r>
            <w:r w:rsidR="00215276" w:rsidRPr="00215276">
              <w:t xml:space="preserve"> как правило</w:t>
            </w:r>
            <w:r w:rsidR="00215276">
              <w:t>,</w:t>
            </w:r>
            <w:r w:rsidR="00215276" w:rsidRPr="00215276">
              <w:t xml:space="preserve"> </w:t>
            </w:r>
            <w:r w:rsidR="00C73A04">
              <w:t xml:space="preserve">дожди не идут </w:t>
            </w:r>
            <w:r w:rsidR="00215276" w:rsidRPr="00215276">
              <w:t>с октября по апрель</w:t>
            </w:r>
            <w:r w:rsidR="00215276">
              <w:t xml:space="preserve"> </w:t>
            </w:r>
            <w:r w:rsidR="00C73A04">
              <w:t xml:space="preserve"> и там </w:t>
            </w:r>
            <w:r w:rsidR="00215276" w:rsidRPr="00215276">
              <w:t>температура</w:t>
            </w:r>
            <w:r w:rsidR="00C73A04">
              <w:t xml:space="preserve"> около +</w:t>
            </w:r>
            <w:r w:rsidR="00215276" w:rsidRPr="00215276">
              <w:t xml:space="preserve">30С. </w:t>
            </w:r>
            <w:r w:rsidR="00C73A04">
              <w:t xml:space="preserve">Следовательно, </w:t>
            </w:r>
            <w:r w:rsidR="00C73A04" w:rsidRPr="00215276">
              <w:t>декабрь</w:t>
            </w:r>
            <w:r w:rsidR="00C73A04">
              <w:t xml:space="preserve"> – </w:t>
            </w:r>
            <w:r w:rsidR="00215276" w:rsidRPr="00215276">
              <w:t>идеальны</w:t>
            </w:r>
            <w:r w:rsidR="00C73A04">
              <w:t>й</w:t>
            </w:r>
            <w:r w:rsidR="00215276" w:rsidRPr="00215276">
              <w:t xml:space="preserve"> месяц для посещения. </w:t>
            </w:r>
            <w:r w:rsidR="00C73A04">
              <w:t xml:space="preserve">Курорт </w:t>
            </w:r>
            <w:r w:rsidR="00215276" w:rsidRPr="00215276">
              <w:t>Галле предлагает коктейль из британского и португ</w:t>
            </w:r>
            <w:r w:rsidR="00370811">
              <w:t>альского колониального наследия</w:t>
            </w:r>
            <w:r w:rsidR="00215276" w:rsidRPr="00215276">
              <w:t xml:space="preserve"> </w:t>
            </w:r>
            <w:r w:rsidR="00850458">
              <w:t>и шикарные</w:t>
            </w:r>
            <w:r w:rsidR="00215276" w:rsidRPr="00215276">
              <w:t xml:space="preserve"> пляжи. </w:t>
            </w:r>
            <w:r w:rsidR="00850458">
              <w:t xml:space="preserve">Отправляясь </w:t>
            </w:r>
            <w:r w:rsidR="00850458" w:rsidRPr="00215276">
              <w:t xml:space="preserve">дальше </w:t>
            </w:r>
            <w:r w:rsidR="00215276" w:rsidRPr="00215276">
              <w:t>на север,</w:t>
            </w:r>
            <w:r w:rsidR="00850458">
              <w:t xml:space="preserve"> любители достопримечательностей </w:t>
            </w:r>
            <w:r w:rsidR="004C73CD">
              <w:t xml:space="preserve">могут посмотреть на древний каменный город </w:t>
            </w:r>
            <w:r w:rsidR="00215276" w:rsidRPr="00215276">
              <w:t xml:space="preserve">Сигирия и </w:t>
            </w:r>
            <w:r w:rsidR="004C73CD">
              <w:t>постройки на холмах</w:t>
            </w:r>
            <w:r w:rsidR="00215276" w:rsidRPr="00215276">
              <w:t xml:space="preserve"> Нувара Элия.</w:t>
            </w:r>
          </w:p>
          <w:p w:rsidR="00215276" w:rsidRPr="00215276" w:rsidRDefault="00215276" w:rsidP="00215276">
            <w:pPr>
              <w:ind w:firstLine="567"/>
            </w:pPr>
          </w:p>
          <w:p w:rsidR="00215276" w:rsidRPr="00215276" w:rsidRDefault="00215276" w:rsidP="00215276">
            <w:pPr>
              <w:ind w:firstLine="567"/>
            </w:pPr>
            <w:r w:rsidRPr="00215276">
              <w:t>Картахена</w:t>
            </w:r>
          </w:p>
          <w:p w:rsidR="00215276" w:rsidRPr="00215276" w:rsidRDefault="00215276" w:rsidP="00215276">
            <w:pPr>
              <w:ind w:firstLine="567"/>
            </w:pPr>
          </w:p>
          <w:p w:rsidR="00215276" w:rsidRPr="00215276" w:rsidRDefault="004C73CD" w:rsidP="00215276">
            <w:pPr>
              <w:ind w:firstLine="567"/>
            </w:pPr>
            <w:r>
              <w:t xml:space="preserve">Это одно из мест, несправедливо недооцененных туристами. Воды </w:t>
            </w:r>
            <w:r w:rsidR="00215276" w:rsidRPr="00215276">
              <w:t>Карибско</w:t>
            </w:r>
            <w:r>
              <w:t>го</w:t>
            </w:r>
            <w:r w:rsidR="00215276" w:rsidRPr="00215276">
              <w:t xml:space="preserve"> мор</w:t>
            </w:r>
            <w:r>
              <w:t>я</w:t>
            </w:r>
            <w:r w:rsidR="00215276" w:rsidRPr="00215276">
              <w:t xml:space="preserve"> вдоль северного побережья Южной Америки</w:t>
            </w:r>
            <w:r>
              <w:t xml:space="preserve"> </w:t>
            </w:r>
            <w:r w:rsidR="00215276" w:rsidRPr="00215276">
              <w:t>омыва</w:t>
            </w:r>
            <w:r>
              <w:t>ю</w:t>
            </w:r>
            <w:r w:rsidR="00215276" w:rsidRPr="00215276">
              <w:t>т од</w:t>
            </w:r>
            <w:r>
              <w:t xml:space="preserve">ин </w:t>
            </w:r>
            <w:r w:rsidR="00215276" w:rsidRPr="00215276">
              <w:t>из самых легендарных городов континента. Картахена был</w:t>
            </w:r>
            <w:r>
              <w:t>а</w:t>
            </w:r>
            <w:r w:rsidR="00215276" w:rsidRPr="00215276">
              <w:t xml:space="preserve"> основан</w:t>
            </w:r>
            <w:r w:rsidR="00610DCC">
              <w:t>а</w:t>
            </w:r>
            <w:r w:rsidR="00215276" w:rsidRPr="00215276">
              <w:t xml:space="preserve"> как испанское поселение в 1533 году</w:t>
            </w:r>
            <w:r>
              <w:t xml:space="preserve"> и с тех пор была значимым местом на карте</w:t>
            </w:r>
            <w:r w:rsidR="00215276" w:rsidRPr="00215276">
              <w:t xml:space="preserve">. </w:t>
            </w:r>
            <w:r w:rsidR="00215276" w:rsidRPr="00215276">
              <w:lastRenderedPageBreak/>
              <w:t xml:space="preserve">Посетители могут </w:t>
            </w:r>
            <w:r w:rsidR="00705FF9">
              <w:t>по</w:t>
            </w:r>
            <w:r w:rsidR="00215276" w:rsidRPr="00215276">
              <w:t>бродить среди отголоск</w:t>
            </w:r>
            <w:r w:rsidR="00705FF9">
              <w:t>ов</w:t>
            </w:r>
            <w:r w:rsidR="00215276" w:rsidRPr="00215276">
              <w:t xml:space="preserve"> 16</w:t>
            </w:r>
            <w:r w:rsidR="00705FF9">
              <w:t>-</w:t>
            </w:r>
            <w:r w:rsidR="00215276" w:rsidRPr="00215276">
              <w:t>го века</w:t>
            </w:r>
            <w:r w:rsidR="00215276">
              <w:t xml:space="preserve"> </w:t>
            </w:r>
            <w:r w:rsidR="00215276" w:rsidRPr="00215276">
              <w:t xml:space="preserve">или </w:t>
            </w:r>
            <w:r w:rsidR="00705FF9">
              <w:t>начать</w:t>
            </w:r>
            <w:r w:rsidR="008D6044">
              <w:t xml:space="preserve"> своё исследование </w:t>
            </w:r>
            <w:r w:rsidR="00215276" w:rsidRPr="00215276">
              <w:t>Колумбии</w:t>
            </w:r>
            <w:r w:rsidR="008D6044">
              <w:t xml:space="preserve"> отсюда</w:t>
            </w:r>
            <w:r w:rsidR="00215276" w:rsidRPr="00215276">
              <w:t>, направляясь в Барранкиль</w:t>
            </w:r>
            <w:r w:rsidR="008D6044">
              <w:t>ю</w:t>
            </w:r>
            <w:r w:rsidR="00215276" w:rsidRPr="00215276">
              <w:t>, Санта</w:t>
            </w:r>
            <w:r w:rsidR="008D6044">
              <w:t>-</w:t>
            </w:r>
            <w:r w:rsidR="00215276" w:rsidRPr="00215276">
              <w:t>Март</w:t>
            </w:r>
            <w:r w:rsidR="008D6044">
              <w:t>у или Национальный парк «Тайрон»</w:t>
            </w:r>
            <w:r w:rsidR="00215276" w:rsidRPr="00215276">
              <w:t>.</w:t>
            </w:r>
          </w:p>
          <w:p w:rsidR="00215276" w:rsidRPr="00215276" w:rsidRDefault="00215276" w:rsidP="00215276">
            <w:pPr>
              <w:ind w:firstLine="567"/>
            </w:pPr>
          </w:p>
          <w:p w:rsidR="00215276" w:rsidRPr="00215276" w:rsidRDefault="00215276" w:rsidP="00215276">
            <w:pPr>
              <w:ind w:firstLine="567"/>
            </w:pPr>
            <w:r w:rsidRPr="00215276">
              <w:t>Краби</w:t>
            </w:r>
          </w:p>
          <w:p w:rsidR="00215276" w:rsidRPr="00215276" w:rsidRDefault="00215276" w:rsidP="00215276">
            <w:pPr>
              <w:ind w:firstLine="567"/>
            </w:pPr>
          </w:p>
          <w:p w:rsidR="00215276" w:rsidRPr="00215276" w:rsidRDefault="008D6044" w:rsidP="00611D91">
            <w:pPr>
              <w:ind w:firstLine="567"/>
            </w:pPr>
            <w:r>
              <w:t>Дальневосточная страна Таиланд некогда имела тесные связи с Британией. Теп</w:t>
            </w:r>
            <w:r w:rsidR="00610DCC">
              <w:t>ерь этого нет, но до сих пор это –</w:t>
            </w:r>
            <w:r>
              <w:t xml:space="preserve"> одна из наиболее солнечных стран,</w:t>
            </w:r>
            <w:r w:rsidR="00611D91">
              <w:t xml:space="preserve"> у которой есть популярный курорт </w:t>
            </w:r>
            <w:r w:rsidR="00215276" w:rsidRPr="00215276">
              <w:t>Краби в Андаманском море,</w:t>
            </w:r>
            <w:r w:rsidR="00611D91">
              <w:t xml:space="preserve"> куда приезжают на выходные и на дольше. Здесь можно</w:t>
            </w:r>
            <w:r w:rsidR="00215276" w:rsidRPr="00215276">
              <w:t xml:space="preserve"> </w:t>
            </w:r>
            <w:r w:rsidR="00611D91">
              <w:t xml:space="preserve">посмотреть </w:t>
            </w:r>
            <w:r w:rsidR="00215276" w:rsidRPr="00215276">
              <w:t>на залив Панг Нга</w:t>
            </w:r>
            <w:r w:rsidR="00611D91">
              <w:t xml:space="preserve">, </w:t>
            </w:r>
            <w:r w:rsidR="00215276" w:rsidRPr="00215276">
              <w:t xml:space="preserve">где </w:t>
            </w:r>
            <w:r w:rsidR="00611D91">
              <w:t>известняк местных скал</w:t>
            </w:r>
            <w:r w:rsidR="00215276" w:rsidRPr="00215276">
              <w:t xml:space="preserve"> </w:t>
            </w:r>
            <w:r w:rsidR="00610DCC">
              <w:t xml:space="preserve">разбивается </w:t>
            </w:r>
            <w:r w:rsidR="00611D91">
              <w:t>вод</w:t>
            </w:r>
            <w:r w:rsidR="00610DCC">
              <w:t>ой</w:t>
            </w:r>
            <w:r w:rsidR="00611D91">
              <w:t>. Город Краби</w:t>
            </w:r>
            <w:r w:rsidR="00215276" w:rsidRPr="00215276">
              <w:t xml:space="preserve"> с </w:t>
            </w:r>
            <w:r w:rsidR="00611D91">
              <w:t>его многочисленными гостиницами</w:t>
            </w:r>
            <w:r w:rsidR="00215276" w:rsidRPr="00215276">
              <w:t xml:space="preserve"> является одним из центров</w:t>
            </w:r>
            <w:r w:rsidR="00611D91">
              <w:t xml:space="preserve"> для</w:t>
            </w:r>
            <w:r w:rsidR="00215276" w:rsidRPr="00215276">
              <w:t xml:space="preserve"> </w:t>
            </w:r>
            <w:r w:rsidR="00611D91">
              <w:t xml:space="preserve">наслаждения </w:t>
            </w:r>
            <w:r w:rsidR="00215276" w:rsidRPr="00215276">
              <w:t>красот</w:t>
            </w:r>
            <w:r w:rsidR="00611D91">
              <w:t>ами</w:t>
            </w:r>
            <w:r w:rsidR="00215276" w:rsidRPr="00215276">
              <w:t xml:space="preserve"> </w:t>
            </w:r>
            <w:r w:rsidR="00611D91">
              <w:t>пляжей, песк</w:t>
            </w:r>
            <w:r w:rsidR="00610DCC">
              <w:t>ом</w:t>
            </w:r>
            <w:r w:rsidR="00215276" w:rsidRPr="00215276">
              <w:t xml:space="preserve"> и подводн</w:t>
            </w:r>
            <w:r w:rsidR="00611D91">
              <w:t>ым</w:t>
            </w:r>
            <w:r w:rsidR="00215276" w:rsidRPr="00215276">
              <w:t xml:space="preserve"> плавани</w:t>
            </w:r>
            <w:r w:rsidR="00611D91">
              <w:t>ем, например, на</w:t>
            </w:r>
            <w:r w:rsidR="00215276" w:rsidRPr="00215276">
              <w:t xml:space="preserve"> </w:t>
            </w:r>
            <w:r w:rsidR="00611D91">
              <w:t xml:space="preserve">пляже </w:t>
            </w:r>
            <w:r w:rsidR="00215276" w:rsidRPr="00215276">
              <w:t>Ао Нанг.</w:t>
            </w:r>
          </w:p>
          <w:p w:rsidR="00215276" w:rsidRPr="00215276" w:rsidRDefault="00215276" w:rsidP="00215276">
            <w:pPr>
              <w:ind w:firstLine="567"/>
            </w:pPr>
          </w:p>
          <w:p w:rsidR="00215276" w:rsidRPr="00215276" w:rsidRDefault="00215276" w:rsidP="00215276">
            <w:pPr>
              <w:ind w:firstLine="567"/>
            </w:pPr>
            <w:r w:rsidRPr="00215276">
              <w:t>Мьянма</w:t>
            </w:r>
          </w:p>
          <w:p w:rsidR="00215276" w:rsidRPr="00215276" w:rsidRDefault="00215276" w:rsidP="00215276">
            <w:pPr>
              <w:ind w:firstLine="567"/>
            </w:pPr>
          </w:p>
          <w:p w:rsidR="00215276" w:rsidRPr="00215276" w:rsidRDefault="00215276" w:rsidP="00215276">
            <w:pPr>
              <w:ind w:firstLine="567"/>
            </w:pPr>
            <w:r w:rsidRPr="00215276">
              <w:t>Что в имени</w:t>
            </w:r>
            <w:r w:rsidR="00EB690B">
              <w:t xml:space="preserve"> твоём</w:t>
            </w:r>
            <w:r w:rsidRPr="00215276">
              <w:t xml:space="preserve">? </w:t>
            </w:r>
            <w:r w:rsidR="00EB690B">
              <w:t xml:space="preserve">Вы может называть эту страну </w:t>
            </w:r>
            <w:r w:rsidRPr="00215276">
              <w:t>Мьянма (официальное название) или Бирма (</w:t>
            </w:r>
            <w:r w:rsidR="00EB690B">
              <w:t>более знакомое людям</w:t>
            </w:r>
            <w:r w:rsidRPr="00215276">
              <w:t>)</w:t>
            </w:r>
            <w:r w:rsidR="00EB690B">
              <w:t>. Независимо от этого,</w:t>
            </w:r>
            <w:r w:rsidRPr="00215276">
              <w:t xml:space="preserve"> эта увлекательная дальневосточная страна </w:t>
            </w:r>
            <w:r w:rsidR="00EB690B">
              <w:t>снова попала в списки для посещений в 2010 году, когда начала свой путь к демократии. Б</w:t>
            </w:r>
            <w:r w:rsidRPr="00215276">
              <w:t>ывшая королевская столица</w:t>
            </w:r>
            <w:r w:rsidR="00EB690B" w:rsidRPr="00215276">
              <w:t xml:space="preserve"> Мандалай</w:t>
            </w:r>
            <w:r w:rsidR="00EB690B">
              <w:t xml:space="preserve"> настолько экзотична, насколько вы только можете себе это предположить</w:t>
            </w:r>
            <w:r w:rsidRPr="00215276">
              <w:t>. Пагод</w:t>
            </w:r>
            <w:r w:rsidR="00EB690B">
              <w:t>ы</w:t>
            </w:r>
            <w:r w:rsidRPr="00215276">
              <w:t xml:space="preserve"> в Баган</w:t>
            </w:r>
            <w:r w:rsidR="00EB690B">
              <w:t>е</w:t>
            </w:r>
            <w:r w:rsidRPr="00215276">
              <w:t xml:space="preserve"> </w:t>
            </w:r>
            <w:r w:rsidR="00EB690B">
              <w:t xml:space="preserve">нужно посмотреть хотя бы раз – они здесь такие же суперзвёзды, как и храмы комплекса </w:t>
            </w:r>
            <w:r w:rsidRPr="00215276">
              <w:t xml:space="preserve">Ангкор </w:t>
            </w:r>
            <w:r w:rsidR="00EB690B">
              <w:t xml:space="preserve">Ват </w:t>
            </w:r>
            <w:r w:rsidRPr="00215276">
              <w:t xml:space="preserve">в Камбодже. И погода </w:t>
            </w:r>
            <w:r w:rsidR="00EB690B">
              <w:t xml:space="preserve">тут почти всегда </w:t>
            </w:r>
            <w:r w:rsidRPr="00215276">
              <w:t>славн</w:t>
            </w:r>
            <w:r w:rsidR="00EB690B">
              <w:t>ая</w:t>
            </w:r>
            <w:r w:rsidRPr="00215276">
              <w:t>.</w:t>
            </w:r>
          </w:p>
          <w:p w:rsidR="00215276" w:rsidRPr="00215276" w:rsidRDefault="00215276" w:rsidP="00215276">
            <w:pPr>
              <w:ind w:firstLine="567"/>
            </w:pPr>
          </w:p>
          <w:p w:rsidR="00215276" w:rsidRPr="00215276" w:rsidRDefault="00215276" w:rsidP="00215276">
            <w:pPr>
              <w:ind w:firstLine="567"/>
            </w:pPr>
            <w:r w:rsidRPr="00215276">
              <w:t>Лангкави</w:t>
            </w:r>
          </w:p>
          <w:p w:rsidR="00215276" w:rsidRPr="00215276" w:rsidRDefault="00215276" w:rsidP="00215276">
            <w:pPr>
              <w:ind w:firstLine="567"/>
            </w:pPr>
          </w:p>
          <w:p w:rsidR="005955E6" w:rsidRPr="00215276" w:rsidRDefault="00215276" w:rsidP="00C558F2">
            <w:pPr>
              <w:ind w:firstLine="567"/>
            </w:pPr>
            <w:r w:rsidRPr="00215276">
              <w:t>Таиланд</w:t>
            </w:r>
            <w:r w:rsidR="00EB690B">
              <w:t>у нужно аплодировать,</w:t>
            </w:r>
            <w:r w:rsidRPr="00215276">
              <w:t xml:space="preserve"> когда дело доходит до </w:t>
            </w:r>
            <w:r w:rsidR="00EB690B">
              <w:t xml:space="preserve">райских </w:t>
            </w:r>
            <w:r w:rsidRPr="00215276">
              <w:t xml:space="preserve">островов </w:t>
            </w:r>
            <w:r w:rsidR="00EB690B">
              <w:t>с бесконечным солнцем,</w:t>
            </w:r>
            <w:r>
              <w:t xml:space="preserve"> </w:t>
            </w:r>
            <w:r w:rsidRPr="00215276">
              <w:t xml:space="preserve">но Малайзия может претендовать на </w:t>
            </w:r>
            <w:r w:rsidR="00C558F2">
              <w:t xml:space="preserve">титул чемпиона из-за своей местности под названием </w:t>
            </w:r>
            <w:r w:rsidRPr="00215276">
              <w:t xml:space="preserve">Лангкави. </w:t>
            </w:r>
            <w:r w:rsidR="00C558F2">
              <w:t>Несмотря на схожесть малайской</w:t>
            </w:r>
            <w:r w:rsidRPr="00215276">
              <w:t xml:space="preserve"> территории</w:t>
            </w:r>
            <w:r w:rsidR="00C558F2">
              <w:t xml:space="preserve"> с </w:t>
            </w:r>
            <w:r w:rsidRPr="00215276">
              <w:t>Таиланд</w:t>
            </w:r>
            <w:r w:rsidR="00C558F2">
              <w:t>ом в пляжах</w:t>
            </w:r>
            <w:r w:rsidRPr="00215276">
              <w:t xml:space="preserve">, Лангкави является лесистой </w:t>
            </w:r>
            <w:r w:rsidR="00C558F2">
              <w:t>местностью</w:t>
            </w:r>
            <w:r>
              <w:t>,</w:t>
            </w:r>
            <w:r w:rsidRPr="00215276">
              <w:t xml:space="preserve"> где роскошные курорты гнездятся среди густой листвы</w:t>
            </w:r>
            <w:r w:rsidR="00C558F2">
              <w:t xml:space="preserve"> и</w:t>
            </w:r>
            <w:r w:rsidRPr="00215276">
              <w:t xml:space="preserve"> редкие птицы </w:t>
            </w:r>
            <w:r w:rsidR="00C558F2">
              <w:t xml:space="preserve">взмывают </w:t>
            </w:r>
            <w:r w:rsidRPr="00215276">
              <w:t>из ветвей</w:t>
            </w:r>
            <w:r w:rsidR="00C558F2">
              <w:t>.</w:t>
            </w:r>
            <w:r>
              <w:t xml:space="preserve"> </w:t>
            </w:r>
            <w:r w:rsidR="00C558F2">
              <w:t>С</w:t>
            </w:r>
            <w:r w:rsidRPr="00215276">
              <w:t xml:space="preserve">ухой сезон </w:t>
            </w:r>
            <w:r w:rsidR="00C558F2">
              <w:t xml:space="preserve">здесь </w:t>
            </w:r>
            <w:r w:rsidRPr="00215276">
              <w:t>в период с декабря по апрель</w:t>
            </w:r>
            <w:r>
              <w:t>.</w:t>
            </w:r>
          </w:p>
        </w:tc>
      </w:tr>
    </w:tbl>
    <w:p w:rsidR="006C0DC2" w:rsidRDefault="006C0DC2" w:rsidP="00215276">
      <w:pPr>
        <w:ind w:firstLine="567"/>
      </w:pPr>
    </w:p>
    <w:p w:rsidR="00610DCC" w:rsidRDefault="00610DCC" w:rsidP="00215276">
      <w:pPr>
        <w:ind w:firstLine="567"/>
      </w:pPr>
    </w:p>
    <w:p w:rsidR="00610DCC" w:rsidRPr="00215276" w:rsidRDefault="00610DCC" w:rsidP="00215276">
      <w:pPr>
        <w:ind w:firstLine="567"/>
      </w:pPr>
      <w:r>
        <w:t xml:space="preserve">Уникальность перевода 100% по </w:t>
      </w:r>
      <w:hyperlink r:id="rId4" w:history="1">
        <w:r w:rsidRPr="00E8296E">
          <w:rPr>
            <w:rStyle w:val="a4"/>
          </w:rPr>
          <w:t>https://text.ru/antiplagiat/58299a7460c8c</w:t>
        </w:r>
      </w:hyperlink>
      <w:r>
        <w:t xml:space="preserve"> </w:t>
      </w:r>
    </w:p>
    <w:sectPr w:rsidR="00610DCC" w:rsidRPr="00215276" w:rsidSect="005955E6">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displayVerticalDrawingGridEvery w:val="2"/>
  <w:characterSpacingControl w:val="doNotCompress"/>
  <w:compat/>
  <w:rsids>
    <w:rsidRoot w:val="005955E6"/>
    <w:rsid w:val="00061C35"/>
    <w:rsid w:val="00102E9B"/>
    <w:rsid w:val="001B566F"/>
    <w:rsid w:val="002011C1"/>
    <w:rsid w:val="00215276"/>
    <w:rsid w:val="002C4504"/>
    <w:rsid w:val="002F2D3F"/>
    <w:rsid w:val="00362BA4"/>
    <w:rsid w:val="0036765D"/>
    <w:rsid w:val="00370811"/>
    <w:rsid w:val="0044249D"/>
    <w:rsid w:val="004A431E"/>
    <w:rsid w:val="004B60A7"/>
    <w:rsid w:val="004C73CD"/>
    <w:rsid w:val="00544CC3"/>
    <w:rsid w:val="00557729"/>
    <w:rsid w:val="005955E6"/>
    <w:rsid w:val="005C6104"/>
    <w:rsid w:val="00610DCC"/>
    <w:rsid w:val="00611D91"/>
    <w:rsid w:val="00666959"/>
    <w:rsid w:val="006C0DC2"/>
    <w:rsid w:val="00705FF9"/>
    <w:rsid w:val="0070635E"/>
    <w:rsid w:val="007663EB"/>
    <w:rsid w:val="00850458"/>
    <w:rsid w:val="008D6044"/>
    <w:rsid w:val="0097528B"/>
    <w:rsid w:val="00A52A46"/>
    <w:rsid w:val="00B4674C"/>
    <w:rsid w:val="00C00727"/>
    <w:rsid w:val="00C34F9A"/>
    <w:rsid w:val="00C558F2"/>
    <w:rsid w:val="00C73A04"/>
    <w:rsid w:val="00CE30D6"/>
    <w:rsid w:val="00D904A8"/>
    <w:rsid w:val="00E30E76"/>
    <w:rsid w:val="00E57D4D"/>
    <w:rsid w:val="00EB2846"/>
    <w:rsid w:val="00EB690B"/>
    <w:rsid w:val="00EE0DDD"/>
    <w:rsid w:val="00F050C4"/>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955E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610DC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xt.ru/antiplagiat/58299a7460c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4</Pages>
  <Words>2607</Words>
  <Characters>12754</Characters>
  <Application>Microsoft Office Word</Application>
  <DocSecurity>0</DocSecurity>
  <Lines>311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15277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2016-11-14T09:32:00Z</dcterms:created>
  <dcterms:modified xsi:type="dcterms:W3CDTF">2016-11-14T11:05:00Z</dcterms:modified>
</cp:coreProperties>
</file>